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0D2" w:rsidRPr="007C5558" w:rsidRDefault="00B760D2" w:rsidP="00B760D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B760D2" w:rsidRDefault="00B760D2" w:rsidP="00B760D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760D2" w:rsidRDefault="00B760D2" w:rsidP="00B760D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B760D2" w:rsidRDefault="00B760D2" w:rsidP="00B760D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B760D2" w:rsidRDefault="00B760D2" w:rsidP="00B760D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B760D2" w:rsidRDefault="00B760D2" w:rsidP="00B760D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B760D2" w:rsidRDefault="00B760D2" w:rsidP="00B760D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Silt Clearance of Government M</w:t>
      </w:r>
      <w:r w:rsidR="0015156B">
        <w:rPr>
          <w:rFonts w:ascii="Times New Roman" w:hAnsi="Times New Roman" w:cs="Times New Roman"/>
          <w:b/>
          <w:sz w:val="26"/>
          <w:szCs w:val="26"/>
          <w:u w:val="single"/>
        </w:rPr>
        <w:t>u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mtaz Lift Channel from RD 0 to 11 of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B760D2" w:rsidRPr="00793F98" w:rsidRDefault="00B760D2" w:rsidP="00B760D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0228D">
        <w:rPr>
          <w:rFonts w:ascii="Times New Roman" w:hAnsi="Times New Roman" w:cs="Times New Roman"/>
          <w:b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B760D2" w:rsidRDefault="00B760D2" w:rsidP="00B760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760D2" w:rsidRDefault="00B760D2" w:rsidP="00B760D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B760D2" w:rsidRDefault="00B760D2" w:rsidP="00B760D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B760D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60D2" w:rsidRPr="00D023C9" w:rsidRDefault="00B760D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B760D2" w:rsidRPr="00D023C9" w:rsidRDefault="00B760D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B760D2" w:rsidRDefault="00B760D2" w:rsidP="00B760D2">
      <w:pPr>
        <w:rPr>
          <w:rFonts w:ascii="Times New Roman" w:hAnsi="Times New Roman" w:cs="Times New Roman"/>
          <w:sz w:val="26"/>
          <w:szCs w:val="26"/>
        </w:rPr>
      </w:pPr>
    </w:p>
    <w:p w:rsidR="00B0228D" w:rsidRPr="007C5558" w:rsidRDefault="00B0228D" w:rsidP="00B0228D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B0228D" w:rsidRDefault="00B0228D" w:rsidP="00B0228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0228D" w:rsidRDefault="00B0228D" w:rsidP="00B0228D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B0228D" w:rsidRDefault="00B0228D" w:rsidP="00B0228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B0228D" w:rsidRDefault="00B0228D" w:rsidP="00B0228D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B0228D" w:rsidRDefault="00B0228D" w:rsidP="00B0228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B0228D" w:rsidRDefault="00B0228D" w:rsidP="00B0228D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of Government Tajjal Lift Channel from RD 0 to 17 of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B0228D" w:rsidRPr="00793F98" w:rsidRDefault="00B0228D" w:rsidP="00B0228D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6000/-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B0228D" w:rsidRDefault="00B0228D" w:rsidP="00B0228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228D" w:rsidRDefault="00B0228D" w:rsidP="00B0228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B0228D" w:rsidRDefault="00B0228D" w:rsidP="00B0228D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B0228D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228D" w:rsidRPr="00D023C9" w:rsidRDefault="00B0228D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B0228D" w:rsidRPr="00D023C9" w:rsidRDefault="00B0228D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4E100A" w:rsidRDefault="004E100A" w:rsidP="00793F98">
      <w:pPr>
        <w:rPr>
          <w:rFonts w:ascii="Times New Roman" w:hAnsi="Times New Roman" w:cs="Times New Roman"/>
          <w:sz w:val="26"/>
          <w:szCs w:val="26"/>
        </w:rPr>
      </w:pPr>
    </w:p>
    <w:p w:rsidR="00B0228D" w:rsidRPr="007C5558" w:rsidRDefault="00B0228D" w:rsidP="00B0228D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B0228D" w:rsidRDefault="00B0228D" w:rsidP="00B0228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0228D" w:rsidRDefault="00B0228D" w:rsidP="00B0228D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B0228D" w:rsidRDefault="00B0228D" w:rsidP="00B0228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B0228D" w:rsidRDefault="00B0228D" w:rsidP="00B0228D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B0228D" w:rsidRDefault="00B0228D" w:rsidP="00B0228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B0228D" w:rsidRDefault="00B0228D" w:rsidP="00B0228D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of Government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Faiz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Lift Channel from RD 0 to 16 of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B0228D" w:rsidRPr="00793F98" w:rsidRDefault="00B0228D" w:rsidP="00B0228D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6000/-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B0228D" w:rsidRDefault="00B0228D" w:rsidP="00B0228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228D" w:rsidRDefault="00B0228D" w:rsidP="00B0228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B0228D" w:rsidRDefault="00B0228D" w:rsidP="00B0228D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B0228D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228D" w:rsidRPr="00D023C9" w:rsidRDefault="00B0228D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B0228D" w:rsidRPr="00D023C9" w:rsidRDefault="00B0228D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B0228D" w:rsidRDefault="00B0228D" w:rsidP="00793F98">
      <w:pPr>
        <w:rPr>
          <w:rFonts w:ascii="Times New Roman" w:hAnsi="Times New Roman" w:cs="Times New Roman"/>
          <w:sz w:val="26"/>
          <w:szCs w:val="26"/>
        </w:rPr>
      </w:pPr>
    </w:p>
    <w:p w:rsidR="006C0EA2" w:rsidRPr="007C5558" w:rsidRDefault="006C0EA2" w:rsidP="006C0EA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6C0EA2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Government Lift Channel 104 R/Side at RD 0 to 20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6C0EA2" w:rsidRPr="00793F98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12000/-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6C0EA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0EA2" w:rsidRPr="00D023C9" w:rsidRDefault="006C0EA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6C0EA2" w:rsidRPr="00D023C9" w:rsidRDefault="006C0EA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C0EA2" w:rsidRDefault="006C0EA2" w:rsidP="00793F98">
      <w:pPr>
        <w:rPr>
          <w:rFonts w:ascii="Times New Roman" w:hAnsi="Times New Roman" w:cs="Times New Roman"/>
          <w:sz w:val="26"/>
          <w:szCs w:val="26"/>
        </w:rPr>
      </w:pPr>
    </w:p>
    <w:p w:rsidR="006C0EA2" w:rsidRPr="007C5558" w:rsidRDefault="006C0EA2" w:rsidP="006C0EA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6C0EA2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Government Lift Channel 104 L/Side at RD 0 to 20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6C0EA2" w:rsidRPr="00793F98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9000/-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6C0EA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0EA2" w:rsidRPr="00D023C9" w:rsidRDefault="006C0EA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6C0EA2" w:rsidRPr="00D023C9" w:rsidRDefault="006C0EA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p w:rsidR="006C0EA2" w:rsidRPr="007C5558" w:rsidRDefault="006C0EA2" w:rsidP="006C0EA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6C0EA2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Government Lift Channel 116 L/Side at RD 0 to 25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6C0EA2" w:rsidRPr="00793F98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8000/-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6C0EA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0EA2" w:rsidRPr="00D023C9" w:rsidRDefault="006C0EA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6C0EA2" w:rsidRPr="00D023C9" w:rsidRDefault="006C0EA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p w:rsidR="00DA643E" w:rsidRPr="007C5558" w:rsidRDefault="00DA643E" w:rsidP="00DA643E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DA643E" w:rsidRDefault="00DA643E" w:rsidP="00DA643E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DA643E" w:rsidRDefault="00DA643E" w:rsidP="00DA643E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DA643E" w:rsidRDefault="00DA643E" w:rsidP="00DA643E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DA643E" w:rsidRDefault="00DA643E" w:rsidP="00DA643E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DA643E" w:rsidRDefault="00DA643E" w:rsidP="00DA643E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DA643E" w:rsidRDefault="00DA643E" w:rsidP="00DA643E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Government Lift Channel 136 L/Side at RD 0 to 22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DA643E" w:rsidRPr="00793F98" w:rsidRDefault="00DA643E" w:rsidP="00DA643E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11000/-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DA643E" w:rsidRDefault="00DA643E" w:rsidP="00DA643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A643E" w:rsidRDefault="00DA643E" w:rsidP="00DA643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DA643E" w:rsidRDefault="00DA643E" w:rsidP="00DA643E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DA643E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A643E" w:rsidRPr="00D023C9" w:rsidRDefault="00DA643E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DA643E" w:rsidRPr="00D023C9" w:rsidRDefault="00DA643E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DA643E" w:rsidRDefault="00DA643E" w:rsidP="00DA643E">
      <w:pPr>
        <w:rPr>
          <w:rFonts w:ascii="Times New Roman" w:hAnsi="Times New Roman" w:cs="Times New Roman"/>
          <w:sz w:val="26"/>
          <w:szCs w:val="26"/>
        </w:rPr>
      </w:pPr>
    </w:p>
    <w:p w:rsidR="008D06E2" w:rsidRPr="007C5558" w:rsidRDefault="008D06E2" w:rsidP="008D06E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8D06E2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Gendahu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Minor at RD 226 L/Side from RD 0 to 17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8D06E2" w:rsidRPr="00793F98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5000/-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8D06E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06E2" w:rsidRPr="00D023C9" w:rsidRDefault="008D06E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8D06E2" w:rsidRPr="00D023C9" w:rsidRDefault="008D06E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p w:rsidR="008D06E2" w:rsidRPr="007C5558" w:rsidRDefault="008D06E2" w:rsidP="008D06E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8D06E2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Chundiko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Minor at RD 238 R/Side from RD 0 to 14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8D06E2" w:rsidRPr="00793F98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3000/-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8D06E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06E2" w:rsidRPr="00D023C9" w:rsidRDefault="008D06E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8D06E2" w:rsidRPr="00D023C9" w:rsidRDefault="008D06E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p w:rsidR="008D06E2" w:rsidRPr="007C5558" w:rsidRDefault="008D06E2" w:rsidP="008D06E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8D06E2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Saido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Minor at RD 250 L/Side from RD 0 to 12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8D06E2" w:rsidRPr="00793F98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3000/-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includingbidsecurity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):-______________________________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8D06E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06E2" w:rsidRPr="00D023C9" w:rsidRDefault="008D06E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8D06E2" w:rsidRPr="00D023C9" w:rsidRDefault="008D06E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C0EA2" w:rsidRDefault="006C0EA2" w:rsidP="009A6B9F">
      <w:pPr>
        <w:rPr>
          <w:rFonts w:ascii="Times New Roman" w:hAnsi="Times New Roman" w:cs="Times New Roman"/>
          <w:sz w:val="26"/>
          <w:szCs w:val="26"/>
        </w:rPr>
      </w:pPr>
    </w:p>
    <w:sectPr w:rsidR="006C0EA2" w:rsidSect="00D023C9">
      <w:pgSz w:w="11909" w:h="16834" w:code="9"/>
      <w:pgMar w:top="1152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D023C9"/>
    <w:rsid w:val="00033806"/>
    <w:rsid w:val="000C5EF5"/>
    <w:rsid w:val="000E4E85"/>
    <w:rsid w:val="001277A7"/>
    <w:rsid w:val="0015156B"/>
    <w:rsid w:val="001870E3"/>
    <w:rsid w:val="00227F30"/>
    <w:rsid w:val="002A0270"/>
    <w:rsid w:val="00352558"/>
    <w:rsid w:val="003A58E1"/>
    <w:rsid w:val="003D2855"/>
    <w:rsid w:val="00424708"/>
    <w:rsid w:val="00437D13"/>
    <w:rsid w:val="004628AE"/>
    <w:rsid w:val="004B06E0"/>
    <w:rsid w:val="004E100A"/>
    <w:rsid w:val="005807F7"/>
    <w:rsid w:val="005D793C"/>
    <w:rsid w:val="00693A2B"/>
    <w:rsid w:val="00696E7D"/>
    <w:rsid w:val="006A5FB1"/>
    <w:rsid w:val="006C0EA2"/>
    <w:rsid w:val="006D4E84"/>
    <w:rsid w:val="0071002C"/>
    <w:rsid w:val="00793F98"/>
    <w:rsid w:val="007B7EC2"/>
    <w:rsid w:val="007C5558"/>
    <w:rsid w:val="00844842"/>
    <w:rsid w:val="008D06E2"/>
    <w:rsid w:val="009A6B9F"/>
    <w:rsid w:val="00A52831"/>
    <w:rsid w:val="00AD4D27"/>
    <w:rsid w:val="00B0228D"/>
    <w:rsid w:val="00B1710C"/>
    <w:rsid w:val="00B760D2"/>
    <w:rsid w:val="00BE5D44"/>
    <w:rsid w:val="00C2222E"/>
    <w:rsid w:val="00D023C9"/>
    <w:rsid w:val="00DA643E"/>
    <w:rsid w:val="00E0044D"/>
    <w:rsid w:val="00EC2C32"/>
    <w:rsid w:val="00F0211C"/>
    <w:rsid w:val="00FB2663"/>
    <w:rsid w:val="00FC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23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02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2407</Words>
  <Characters>13725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SHAKOOR MAHAR</cp:lastModifiedBy>
  <cp:revision>81</cp:revision>
  <dcterms:created xsi:type="dcterms:W3CDTF">2016-01-05T08:40:00Z</dcterms:created>
  <dcterms:modified xsi:type="dcterms:W3CDTF">2016-02-04T12:16:00Z</dcterms:modified>
</cp:coreProperties>
</file>