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D72890" w:rsidP="009376B2">
      <w:pPr>
        <w:pStyle w:val="NoSpacing"/>
        <w:jc w:val="center"/>
        <w:rPr>
          <w:rFonts w:ascii="Palatino Linotype" w:hAnsi="Palatino Linotype"/>
          <w:sz w:val="24"/>
          <w:szCs w:val="24"/>
        </w:rPr>
      </w:pPr>
      <w:r w:rsidRPr="00D7289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740C2E" w:rsidRDefault="00740C2E"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CC5C34" w:rsidRPr="00D7434B" w:rsidRDefault="00CC5C34" w:rsidP="00CC5C34">
      <w:pPr>
        <w:pStyle w:val="NoSpacing"/>
        <w:jc w:val="center"/>
        <w:rPr>
          <w:rFonts w:ascii="Palatino Linotype" w:hAnsi="Palatino Linotype"/>
          <w:sz w:val="32"/>
          <w:szCs w:val="18"/>
        </w:rPr>
      </w:pPr>
    </w:p>
    <w:p w:rsidR="00CC5C34" w:rsidRPr="00E521C7" w:rsidRDefault="00CC5C34" w:rsidP="00CC5C34">
      <w:pPr>
        <w:pStyle w:val="NoSpacing"/>
        <w:rPr>
          <w:rFonts w:ascii="Palatino Linotype" w:hAnsi="Palatino Linotype"/>
          <w:sz w:val="38"/>
          <w:szCs w:val="24"/>
        </w:rPr>
      </w:pPr>
      <w:r>
        <w:rPr>
          <w:rFonts w:ascii="Palatino Linotype" w:hAnsi="Palatino Linotype"/>
          <w:sz w:val="38"/>
          <w:szCs w:val="24"/>
        </w:rPr>
        <w:t>Name of Work:-</w:t>
      </w:r>
      <w:r w:rsidR="00D07D24">
        <w:rPr>
          <w:rFonts w:ascii="Palatino Linotype" w:hAnsi="Palatino Linotype"/>
          <w:sz w:val="38"/>
          <w:szCs w:val="24"/>
        </w:rPr>
        <w:tab/>
      </w:r>
      <w:r w:rsidR="0098376D" w:rsidRPr="0098376D">
        <w:rPr>
          <w:rFonts w:ascii="Palatino Linotype" w:hAnsi="Palatino Linotype"/>
          <w:sz w:val="28"/>
          <w:szCs w:val="28"/>
        </w:rPr>
        <w:t xml:space="preserve">Construction of link road from Single Section High School </w:t>
      </w:r>
      <w:r w:rsidR="0098376D">
        <w:rPr>
          <w:rFonts w:ascii="Palatino Linotype" w:hAnsi="Palatino Linotype"/>
          <w:sz w:val="28"/>
          <w:szCs w:val="28"/>
        </w:rPr>
        <w:tab/>
      </w:r>
      <w:r w:rsidR="0098376D">
        <w:rPr>
          <w:rFonts w:ascii="Palatino Linotype" w:hAnsi="Palatino Linotype"/>
          <w:sz w:val="28"/>
          <w:szCs w:val="28"/>
        </w:rPr>
        <w:tab/>
      </w:r>
      <w:r w:rsidR="0098376D">
        <w:rPr>
          <w:rFonts w:ascii="Palatino Linotype" w:hAnsi="Palatino Linotype"/>
          <w:sz w:val="28"/>
          <w:szCs w:val="28"/>
        </w:rPr>
        <w:tab/>
      </w:r>
      <w:r w:rsidR="0098376D">
        <w:rPr>
          <w:rFonts w:ascii="Palatino Linotype" w:hAnsi="Palatino Linotype"/>
          <w:sz w:val="28"/>
          <w:szCs w:val="28"/>
        </w:rPr>
        <w:tab/>
      </w:r>
      <w:r w:rsidR="0098376D" w:rsidRPr="0098376D">
        <w:rPr>
          <w:rFonts w:ascii="Palatino Linotype" w:hAnsi="Palatino Linotype"/>
          <w:sz w:val="28"/>
          <w:szCs w:val="28"/>
        </w:rPr>
        <w:t xml:space="preserve">road to Kala Makan U/C Shahdadkot Taluka Shahdadkot </w:t>
      </w:r>
      <w:r w:rsidR="0098376D">
        <w:rPr>
          <w:rFonts w:ascii="Palatino Linotype" w:hAnsi="Palatino Linotype"/>
          <w:sz w:val="28"/>
          <w:szCs w:val="28"/>
        </w:rPr>
        <w:tab/>
      </w:r>
      <w:r w:rsidR="0098376D">
        <w:rPr>
          <w:rFonts w:ascii="Palatino Linotype" w:hAnsi="Palatino Linotype"/>
          <w:sz w:val="28"/>
          <w:szCs w:val="28"/>
        </w:rPr>
        <w:tab/>
      </w:r>
      <w:r w:rsidR="0098376D">
        <w:rPr>
          <w:rFonts w:ascii="Palatino Linotype" w:hAnsi="Palatino Linotype"/>
          <w:sz w:val="28"/>
          <w:szCs w:val="28"/>
        </w:rPr>
        <w:tab/>
      </w:r>
      <w:r w:rsidR="0098376D">
        <w:rPr>
          <w:rFonts w:ascii="Palatino Linotype" w:hAnsi="Palatino Linotype"/>
          <w:sz w:val="28"/>
          <w:szCs w:val="28"/>
        </w:rPr>
        <w:tab/>
      </w:r>
      <w:r w:rsidR="0098376D">
        <w:rPr>
          <w:rFonts w:ascii="Palatino Linotype" w:hAnsi="Palatino Linotype"/>
          <w:sz w:val="28"/>
          <w:szCs w:val="28"/>
        </w:rPr>
        <w:tab/>
      </w:r>
      <w:r w:rsidR="0098376D" w:rsidRPr="0098376D">
        <w:rPr>
          <w:rFonts w:ascii="Palatino Linotype" w:hAnsi="Palatino Linotype"/>
          <w:sz w:val="28"/>
          <w:szCs w:val="28"/>
        </w:rPr>
        <w:t>Mile 0/0-0/5+330' (1.10 KMs).</w:t>
      </w:r>
    </w:p>
    <w:p w:rsidR="00C54557" w:rsidRDefault="00C54557"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683E24">
        <w:rPr>
          <w:rFonts w:ascii="Palatino Linotype" w:hAnsi="Palatino Linotype"/>
          <w:b/>
          <w:bCs/>
          <w:sz w:val="28"/>
          <w:szCs w:val="28"/>
        </w:rPr>
        <w:t>495</w:t>
      </w:r>
      <w:r w:rsidRPr="006914EB">
        <w:rPr>
          <w:rFonts w:ascii="Palatino Linotype" w:hAnsi="Palatino Linotype"/>
          <w:b/>
          <w:bCs/>
          <w:sz w:val="28"/>
          <w:szCs w:val="28"/>
        </w:rPr>
        <w:tab/>
        <w:t>Dated: 0</w:t>
      </w:r>
      <w:r w:rsidR="00683E24">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683E24"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02</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683E24"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9C16B3" w:rsidRDefault="009C16B3" w:rsidP="009C16B3">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Default="00C46A89" w:rsidP="00034B6C">
      <w:pPr>
        <w:spacing w:after="0" w:line="240" w:lineRule="auto"/>
        <w:jc w:val="center"/>
        <w:rPr>
          <w:rFonts w:ascii="Palatino Linotype" w:hAnsi="Palatino Linotype"/>
          <w:b/>
          <w:sz w:val="24"/>
          <w:szCs w:val="24"/>
          <w:u w:val="single"/>
        </w:rPr>
      </w:pPr>
      <w:r w:rsidRPr="00C46A89">
        <w:rPr>
          <w:rFonts w:ascii="Palatino Linotype" w:hAnsi="Palatino Linotype"/>
          <w:b/>
          <w:sz w:val="28"/>
          <w:szCs w:val="28"/>
        </w:rPr>
        <w:t xml:space="preserve">NIT S.NO.  </w:t>
      </w:r>
      <w:r w:rsidR="0098376D">
        <w:rPr>
          <w:rFonts w:ascii="Palatino Linotype" w:hAnsi="Palatino Linotype"/>
          <w:b/>
          <w:sz w:val="28"/>
          <w:szCs w:val="28"/>
          <w:u w:val="single"/>
        </w:rPr>
        <w:t>8</w:t>
      </w:r>
    </w:p>
    <w:p w:rsidR="00034B6C" w:rsidRDefault="00034B6C"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98376D" w:rsidP="00BB1B3E">
            <w:pPr>
              <w:pStyle w:val="BodyTextIndent3"/>
              <w:ind w:left="0"/>
              <w:rPr>
                <w:rFonts w:ascii="Palatino Linotype" w:hAnsi="Palatino Linotype"/>
                <w:b/>
                <w:bCs/>
                <w:sz w:val="20"/>
                <w:szCs w:val="22"/>
              </w:rPr>
            </w:pPr>
            <w:r w:rsidRPr="0098376D">
              <w:rPr>
                <w:rFonts w:ascii="Palatino Linotype" w:hAnsi="Palatino Linotype"/>
                <w:b/>
                <w:sz w:val="20"/>
                <w:szCs w:val="22"/>
              </w:rPr>
              <w:t>Construction of link road from Single Section High School road to Kala Makan U/C Shahdadkot Taluka Shahdadkot Mile 0/0-0/5+330' (1.10 KMs).</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98376D">
              <w:rPr>
                <w:rFonts w:ascii="Palatino Linotype" w:hAnsi="Palatino Linotype"/>
                <w:b/>
                <w:sz w:val="18"/>
                <w:szCs w:val="22"/>
              </w:rPr>
              <w:t>6.767</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683E24"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03.03</w:t>
            </w:r>
            <w:r w:rsidR="00BB1B3E">
              <w:rPr>
                <w:rFonts w:ascii="Palatino Linotype" w:hAnsi="Palatino Linotype"/>
                <w:b/>
                <w:sz w:val="20"/>
                <w:szCs w:val="22"/>
              </w:rPr>
              <w:t>.201</w:t>
            </w:r>
            <w:r w:rsidR="001908DE">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683E24"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w:t>
            </w:r>
            <w:r w:rsidR="001908DE">
              <w:rPr>
                <w:rFonts w:ascii="Palatino Linotype" w:hAnsi="Palatino Linotype"/>
                <w:b/>
                <w:sz w:val="20"/>
                <w:szCs w:val="22"/>
              </w:rPr>
              <w:t>.0</w:t>
            </w:r>
            <w:r>
              <w:rPr>
                <w:rFonts w:ascii="Palatino Linotype" w:hAnsi="Palatino Linotype"/>
                <w:b/>
                <w:sz w:val="20"/>
                <w:szCs w:val="22"/>
              </w:rPr>
              <w:t>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2AC" w:rsidRDefault="00A402AC" w:rsidP="004A37F2">
      <w:pPr>
        <w:spacing w:after="0" w:line="240" w:lineRule="auto"/>
      </w:pPr>
      <w:r>
        <w:separator/>
      </w:r>
    </w:p>
  </w:endnote>
  <w:endnote w:type="continuationSeparator" w:id="1">
    <w:p w:rsidR="00A402AC" w:rsidRDefault="00A402AC"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2AC" w:rsidRDefault="00A402AC" w:rsidP="004A37F2">
      <w:pPr>
        <w:spacing w:after="0" w:line="240" w:lineRule="auto"/>
      </w:pPr>
      <w:r>
        <w:separator/>
      </w:r>
    </w:p>
  </w:footnote>
  <w:footnote w:type="continuationSeparator" w:id="1">
    <w:p w:rsidR="00A402AC" w:rsidRDefault="00A402AC"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43A17"/>
    <w:rsid w:val="00151DA0"/>
    <w:rsid w:val="0016390C"/>
    <w:rsid w:val="00170303"/>
    <w:rsid w:val="001825CC"/>
    <w:rsid w:val="001908DE"/>
    <w:rsid w:val="00191BF9"/>
    <w:rsid w:val="001966D9"/>
    <w:rsid w:val="001B1169"/>
    <w:rsid w:val="001B4527"/>
    <w:rsid w:val="001B78ED"/>
    <w:rsid w:val="001C098E"/>
    <w:rsid w:val="001C0C00"/>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67E8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D00B0"/>
    <w:rsid w:val="003D40A2"/>
    <w:rsid w:val="003E32B2"/>
    <w:rsid w:val="003E3FA7"/>
    <w:rsid w:val="003F4CA9"/>
    <w:rsid w:val="003F78CB"/>
    <w:rsid w:val="003F7988"/>
    <w:rsid w:val="00407CB7"/>
    <w:rsid w:val="004124F9"/>
    <w:rsid w:val="00422D57"/>
    <w:rsid w:val="004244CD"/>
    <w:rsid w:val="00450A27"/>
    <w:rsid w:val="004549BD"/>
    <w:rsid w:val="00463913"/>
    <w:rsid w:val="00473CF1"/>
    <w:rsid w:val="00480D75"/>
    <w:rsid w:val="00491793"/>
    <w:rsid w:val="004937C5"/>
    <w:rsid w:val="004A37F2"/>
    <w:rsid w:val="004B3E32"/>
    <w:rsid w:val="004B6D2C"/>
    <w:rsid w:val="004D00AC"/>
    <w:rsid w:val="004D0A78"/>
    <w:rsid w:val="004D7676"/>
    <w:rsid w:val="004E1485"/>
    <w:rsid w:val="004E59BC"/>
    <w:rsid w:val="00510112"/>
    <w:rsid w:val="00526FE6"/>
    <w:rsid w:val="005408D3"/>
    <w:rsid w:val="005636F6"/>
    <w:rsid w:val="0059070E"/>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53EE1"/>
    <w:rsid w:val="006618C6"/>
    <w:rsid w:val="00666D28"/>
    <w:rsid w:val="00667B43"/>
    <w:rsid w:val="006768FF"/>
    <w:rsid w:val="00680B0C"/>
    <w:rsid w:val="00683E24"/>
    <w:rsid w:val="006914EB"/>
    <w:rsid w:val="00692927"/>
    <w:rsid w:val="006A0825"/>
    <w:rsid w:val="006A226F"/>
    <w:rsid w:val="006C3AA6"/>
    <w:rsid w:val="006D0CB7"/>
    <w:rsid w:val="006D307A"/>
    <w:rsid w:val="00701FBC"/>
    <w:rsid w:val="0071385B"/>
    <w:rsid w:val="007217BC"/>
    <w:rsid w:val="00734797"/>
    <w:rsid w:val="00740C2E"/>
    <w:rsid w:val="00741E65"/>
    <w:rsid w:val="007467B2"/>
    <w:rsid w:val="00752820"/>
    <w:rsid w:val="007573F8"/>
    <w:rsid w:val="0076775A"/>
    <w:rsid w:val="00771A50"/>
    <w:rsid w:val="00773D0C"/>
    <w:rsid w:val="00786AA8"/>
    <w:rsid w:val="007930C4"/>
    <w:rsid w:val="007973D0"/>
    <w:rsid w:val="007A3919"/>
    <w:rsid w:val="007C0B2D"/>
    <w:rsid w:val="007C428F"/>
    <w:rsid w:val="007D13F0"/>
    <w:rsid w:val="007D2B50"/>
    <w:rsid w:val="007D31F2"/>
    <w:rsid w:val="007F67B5"/>
    <w:rsid w:val="00804612"/>
    <w:rsid w:val="008069B1"/>
    <w:rsid w:val="00813B0E"/>
    <w:rsid w:val="00814951"/>
    <w:rsid w:val="008246A4"/>
    <w:rsid w:val="008414F3"/>
    <w:rsid w:val="00842480"/>
    <w:rsid w:val="00855CE9"/>
    <w:rsid w:val="008560BF"/>
    <w:rsid w:val="00857762"/>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8376D"/>
    <w:rsid w:val="009943BE"/>
    <w:rsid w:val="009A7567"/>
    <w:rsid w:val="009B19B0"/>
    <w:rsid w:val="009C16B3"/>
    <w:rsid w:val="009C61BE"/>
    <w:rsid w:val="009C7448"/>
    <w:rsid w:val="009E4706"/>
    <w:rsid w:val="009E7FE2"/>
    <w:rsid w:val="00A10F24"/>
    <w:rsid w:val="00A121C1"/>
    <w:rsid w:val="00A177E5"/>
    <w:rsid w:val="00A228E8"/>
    <w:rsid w:val="00A27C18"/>
    <w:rsid w:val="00A30749"/>
    <w:rsid w:val="00A402AC"/>
    <w:rsid w:val="00A5005A"/>
    <w:rsid w:val="00A53DE6"/>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255F8"/>
    <w:rsid w:val="00B35E4F"/>
    <w:rsid w:val="00B366CB"/>
    <w:rsid w:val="00B519B6"/>
    <w:rsid w:val="00B53E6A"/>
    <w:rsid w:val="00B573D8"/>
    <w:rsid w:val="00B57410"/>
    <w:rsid w:val="00B65536"/>
    <w:rsid w:val="00B726E2"/>
    <w:rsid w:val="00B9088C"/>
    <w:rsid w:val="00BB1B3E"/>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F4B7E"/>
    <w:rsid w:val="00D012C7"/>
    <w:rsid w:val="00D07D24"/>
    <w:rsid w:val="00D15FDB"/>
    <w:rsid w:val="00D431C6"/>
    <w:rsid w:val="00D44FC4"/>
    <w:rsid w:val="00D53390"/>
    <w:rsid w:val="00D5425E"/>
    <w:rsid w:val="00D71D51"/>
    <w:rsid w:val="00D72890"/>
    <w:rsid w:val="00D7434B"/>
    <w:rsid w:val="00D7552F"/>
    <w:rsid w:val="00D77AB6"/>
    <w:rsid w:val="00D87948"/>
    <w:rsid w:val="00D93659"/>
    <w:rsid w:val="00DC5A88"/>
    <w:rsid w:val="00DC72A2"/>
    <w:rsid w:val="00DE44FE"/>
    <w:rsid w:val="00DE5267"/>
    <w:rsid w:val="00DF2B9C"/>
    <w:rsid w:val="00DF4FC3"/>
    <w:rsid w:val="00DF7A64"/>
    <w:rsid w:val="00E028C0"/>
    <w:rsid w:val="00E041C0"/>
    <w:rsid w:val="00E06632"/>
    <w:rsid w:val="00E152AA"/>
    <w:rsid w:val="00E16606"/>
    <w:rsid w:val="00E31BAD"/>
    <w:rsid w:val="00E44B10"/>
    <w:rsid w:val="00E521C7"/>
    <w:rsid w:val="00E7615D"/>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5E14A-B477-48FD-99D9-FCC4205B1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8258</Words>
  <Characters>47077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4</cp:revision>
  <cp:lastPrinted>2016-02-03T16:54:00Z</cp:lastPrinted>
  <dcterms:created xsi:type="dcterms:W3CDTF">2016-02-03T13:40:00Z</dcterms:created>
  <dcterms:modified xsi:type="dcterms:W3CDTF">2016-02-03T16:54:00Z</dcterms:modified>
</cp:coreProperties>
</file>