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2A3EB9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D5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3</w:t>
            </w:r>
            <w:r w:rsidR="00D52550">
              <w:rPr>
                <w:rFonts w:ascii="Times New Roman" w:hAnsi="Times New Roman" w:cs="Times New Roman"/>
                <w:b/>
              </w:rPr>
              <w:t>84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52550"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CD5E9C">
              <w:rPr>
                <w:rFonts w:ascii="Times New Roman" w:hAnsi="Times New Roman" w:cs="Times New Roman"/>
                <w:b/>
                <w:u w:val="single"/>
              </w:rPr>
              <w:t>N.A</w:t>
            </w:r>
            <w:r w:rsidR="003738F5">
              <w:rPr>
                <w:rFonts w:ascii="Times New Roman" w:hAnsi="Times New Roman" w:cs="Times New Roman"/>
                <w:b/>
                <w:u w:val="single"/>
              </w:rPr>
              <w:t>-</w:t>
            </w:r>
            <w:r w:rsidR="00CD5E9C">
              <w:rPr>
                <w:rFonts w:ascii="Times New Roman" w:hAnsi="Times New Roman" w:cs="Times New Roman"/>
                <w:b/>
                <w:u w:val="single"/>
              </w:rPr>
              <w:t>218</w:t>
            </w:r>
            <w:r>
              <w:rPr>
                <w:rFonts w:ascii="Times New Roman" w:hAnsi="Times New Roman" w:cs="Times New Roman"/>
                <w:b/>
                <w:u w:val="single"/>
              </w:rPr>
              <w:t>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CD5E9C" w:rsidRDefault="00CD5E9C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Construction of C.C Block at Different Streets of </w:t>
            </w:r>
            <w:proofErr w:type="spellStart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>Hala</w:t>
            </w:r>
            <w:proofErr w:type="spellEnd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 New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CD5E9C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Irshad</w:t>
            </w:r>
            <w:proofErr w:type="spellEnd"/>
            <w:r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>
              <w:rPr>
                <w:rFonts w:ascii="Times New Roman" w:hAnsi="Times New Roman" w:cs="Times New Roman"/>
              </w:rPr>
              <w:t>Dahri</w:t>
            </w:r>
            <w:proofErr w:type="spellEnd"/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117E3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17FF" w:rsidRPr="00B67AA0" w:rsidRDefault="002A3EB9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N.A-218)</w:t>
            </w:r>
          </w:p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Construction of C.C Block at Different Streets of </w:t>
            </w:r>
            <w:proofErr w:type="spellStart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>Hala</w:t>
            </w:r>
            <w:proofErr w:type="spellEnd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 New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CD5E9C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Kaka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2A3EB9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N.A-218)</w:t>
            </w:r>
          </w:p>
          <w:p w:rsidR="00CD5E9C" w:rsidRDefault="00CD5E9C" w:rsidP="00CD5E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CD5E9C" w:rsidP="00CD5E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Construction of C.C Block at Different Streets of </w:t>
            </w:r>
            <w:proofErr w:type="spellStart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>Hala</w:t>
            </w:r>
            <w:proofErr w:type="spellEnd"/>
            <w:r w:rsidRPr="00CD5E9C">
              <w:rPr>
                <w:rFonts w:ascii="Times New Roman" w:eastAsia="Times New Roman" w:hAnsi="Times New Roman" w:cs="Times New Roman"/>
                <w:b/>
                <w:sz w:val="26"/>
              </w:rPr>
              <w:t xml:space="preserve"> New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CD5E9C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Co.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117E3" w:rsidRDefault="001117E3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117E3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117E3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117E3" w:rsidRPr="00B67AA0" w:rsidRDefault="001117E3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2F6E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7E3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4450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3EB9"/>
    <w:rsid w:val="002A7775"/>
    <w:rsid w:val="002B02CD"/>
    <w:rsid w:val="002B1A39"/>
    <w:rsid w:val="002B1E28"/>
    <w:rsid w:val="002B48FB"/>
    <w:rsid w:val="002B5924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38F5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6AB3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0F14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3497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C7574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3F9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8A5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5E9C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C10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2550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87D8F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238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16D1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225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1013</cp:revision>
  <cp:lastPrinted>2016-12-19T00:32:00Z</cp:lastPrinted>
  <dcterms:created xsi:type="dcterms:W3CDTF">2002-01-14T09:36:00Z</dcterms:created>
  <dcterms:modified xsi:type="dcterms:W3CDTF">2016-12-19T00:32:00Z</dcterms:modified>
</cp:coreProperties>
</file>