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7549A1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B240E2">
                    <w:rPr>
                      <w:rFonts w:ascii="Times New Roman" w:hAnsi="Times New Roman" w:cs="Times New Roman"/>
                      <w:b/>
                      <w:sz w:val="26"/>
                    </w:rPr>
                    <w:t>3</w:t>
                  </w:r>
                </w:p>
              </w:txbxContent>
            </v:textbox>
          </v:rect>
        </w:pic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110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1104F7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1104F7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1104F7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67AA0" w:rsidRDefault="00277E89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4C3894" w:rsidRDefault="004C3894" w:rsidP="00277E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277E89" w:rsidRPr="00B240E2" w:rsidRDefault="00B240E2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B240E2">
              <w:rPr>
                <w:rFonts w:ascii="Times New Roman" w:eastAsia="Times New Roman" w:hAnsi="Times New Roman" w:cs="Times New Roman"/>
                <w:b/>
              </w:rPr>
              <w:t xml:space="preserve">Construction of C.C Block Various Street of U.C </w:t>
            </w:r>
            <w:proofErr w:type="spellStart"/>
            <w:r w:rsidRPr="00B240E2">
              <w:rPr>
                <w:rFonts w:ascii="Times New Roman" w:eastAsia="Times New Roman" w:hAnsi="Times New Roman" w:cs="Times New Roman"/>
                <w:b/>
              </w:rPr>
              <w:t>Arif</w:t>
            </w:r>
            <w:proofErr w:type="spellEnd"/>
            <w:r w:rsidRPr="00B240E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240E2">
              <w:rPr>
                <w:rFonts w:ascii="Times New Roman" w:eastAsia="Times New Roman" w:hAnsi="Times New Roman" w:cs="Times New Roman"/>
                <w:b/>
              </w:rPr>
              <w:t>Khatian</w:t>
            </w:r>
            <w:proofErr w:type="spellEnd"/>
            <w:r w:rsidRPr="00B240E2">
              <w:rPr>
                <w:rFonts w:ascii="Times New Roman" w:eastAsia="Times New Roman" w:hAnsi="Times New Roman" w:cs="Times New Roman"/>
                <w:b/>
              </w:rPr>
              <w:t xml:space="preserve"> at </w:t>
            </w:r>
            <w:proofErr w:type="spellStart"/>
            <w:r w:rsidRPr="00B240E2">
              <w:rPr>
                <w:rFonts w:ascii="Times New Roman" w:eastAsia="Times New Roman" w:hAnsi="Times New Roman" w:cs="Times New Roman"/>
                <w:b/>
              </w:rPr>
              <w:t>Shahpur</w:t>
            </w:r>
            <w:proofErr w:type="spellEnd"/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9F32A7" w:rsidP="00E244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r w:rsidR="00E244F3">
              <w:rPr>
                <w:rFonts w:ascii="Times New Roman" w:hAnsi="Times New Roman" w:cs="Times New Roman"/>
              </w:rPr>
              <w:t>H.I Enterprises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="00B67AA0"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5299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 w:rsidR="00445CE7">
              <w:rPr>
                <w:rFonts w:ascii="Times New Roman" w:hAnsi="Times New Roman" w:cs="Times New Roman"/>
              </w:rPr>
              <w:t>Sindh</w:t>
            </w:r>
            <w:proofErr w:type="spellEnd"/>
            <w:r w:rsidR="00445CE7"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2F7865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2F7865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D343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2F7865" w:rsidRDefault="002F7865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2F7865" w:rsidRDefault="002F7865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D3434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67AA0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3856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 w:rsidR="00385668"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606BA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A4A9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606BAF" w:rsidRPr="005D4350" w:rsidRDefault="005D435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7549A1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7" style="position:absolute;left:0;text-align:left;margin-left:-1.85pt;margin-top:2.35pt;width:46.75pt;height:26.15pt;z-index:-251651072" strokeweight="6.25pt">
            <v:stroke linestyle="thickBetweenThin"/>
            <v:textbox style="mso-next-textbox:#_x0000_s1047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B240E2">
                    <w:rPr>
                      <w:rFonts w:ascii="Times New Roman" w:hAnsi="Times New Roman" w:cs="Times New Roman"/>
                      <w:b/>
                      <w:sz w:val="26"/>
                    </w:rPr>
                    <w:t>3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D45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4539E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017FF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5017FF" w:rsidRPr="00D4539E" w:rsidRDefault="00B240E2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240E2">
              <w:rPr>
                <w:rFonts w:ascii="Times New Roman" w:eastAsia="Times New Roman" w:hAnsi="Times New Roman" w:cs="Times New Roman"/>
                <w:b/>
              </w:rPr>
              <w:t xml:space="preserve">Construction of C.C Block Various Street of U.C </w:t>
            </w:r>
            <w:proofErr w:type="spellStart"/>
            <w:r w:rsidRPr="00B240E2">
              <w:rPr>
                <w:rFonts w:ascii="Times New Roman" w:eastAsia="Times New Roman" w:hAnsi="Times New Roman" w:cs="Times New Roman"/>
                <w:b/>
              </w:rPr>
              <w:t>Arif</w:t>
            </w:r>
            <w:proofErr w:type="spellEnd"/>
            <w:r w:rsidRPr="00B240E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240E2">
              <w:rPr>
                <w:rFonts w:ascii="Times New Roman" w:eastAsia="Times New Roman" w:hAnsi="Times New Roman" w:cs="Times New Roman"/>
                <w:b/>
              </w:rPr>
              <w:t>Khatian</w:t>
            </w:r>
            <w:proofErr w:type="spellEnd"/>
            <w:r w:rsidRPr="00B240E2">
              <w:rPr>
                <w:rFonts w:ascii="Times New Roman" w:eastAsia="Times New Roman" w:hAnsi="Times New Roman" w:cs="Times New Roman"/>
                <w:b/>
              </w:rPr>
              <w:t xml:space="preserve"> at </w:t>
            </w:r>
            <w:proofErr w:type="spellStart"/>
            <w:r w:rsidRPr="00B240E2">
              <w:rPr>
                <w:rFonts w:ascii="Times New Roman" w:eastAsia="Times New Roman" w:hAnsi="Times New Roman" w:cs="Times New Roman"/>
                <w:b/>
              </w:rPr>
              <w:t>Shahpur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9F32A7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Zahid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Hussain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Kurir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Default="000D3434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7549A1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8" style="position:absolute;left:0;text-align:left;margin-left:-1.85pt;margin-top:2.35pt;width:46.75pt;height:26.15pt;z-index:-251649024" strokeweight="6.25pt">
            <v:stroke linestyle="thickBetweenThin"/>
            <v:textbox style="mso-next-textbox:#_x0000_s1048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B240E2">
                    <w:rPr>
                      <w:rFonts w:ascii="Times New Roman" w:hAnsi="Times New Roman" w:cs="Times New Roman"/>
                      <w:b/>
                      <w:sz w:val="26"/>
                    </w:rPr>
                    <w:t>3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D45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4539E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017FF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5017FF" w:rsidRPr="00D4539E" w:rsidRDefault="00B240E2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240E2">
              <w:rPr>
                <w:rFonts w:ascii="Times New Roman" w:eastAsia="Times New Roman" w:hAnsi="Times New Roman" w:cs="Times New Roman"/>
                <w:b/>
              </w:rPr>
              <w:t xml:space="preserve">Construction of C.C Block Various Street of U.C </w:t>
            </w:r>
            <w:proofErr w:type="spellStart"/>
            <w:r w:rsidRPr="00B240E2">
              <w:rPr>
                <w:rFonts w:ascii="Times New Roman" w:eastAsia="Times New Roman" w:hAnsi="Times New Roman" w:cs="Times New Roman"/>
                <w:b/>
              </w:rPr>
              <w:t>Arif</w:t>
            </w:r>
            <w:proofErr w:type="spellEnd"/>
            <w:r w:rsidRPr="00B240E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240E2">
              <w:rPr>
                <w:rFonts w:ascii="Times New Roman" w:eastAsia="Times New Roman" w:hAnsi="Times New Roman" w:cs="Times New Roman"/>
                <w:b/>
              </w:rPr>
              <w:t>Khatian</w:t>
            </w:r>
            <w:proofErr w:type="spellEnd"/>
            <w:r w:rsidRPr="00B240E2">
              <w:rPr>
                <w:rFonts w:ascii="Times New Roman" w:eastAsia="Times New Roman" w:hAnsi="Times New Roman" w:cs="Times New Roman"/>
                <w:b/>
              </w:rPr>
              <w:t xml:space="preserve"> at </w:t>
            </w:r>
            <w:proofErr w:type="spellStart"/>
            <w:r w:rsidRPr="00B240E2">
              <w:rPr>
                <w:rFonts w:ascii="Times New Roman" w:eastAsia="Times New Roman" w:hAnsi="Times New Roman" w:cs="Times New Roman"/>
                <w:b/>
              </w:rPr>
              <w:t>Shahpur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9F32A7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Allah </w:t>
            </w:r>
            <w:proofErr w:type="spellStart"/>
            <w:r w:rsidRPr="00BC7EAA">
              <w:rPr>
                <w:rFonts w:ascii="Times New Roman" w:hAnsi="Times New Roman" w:cs="Times New Roman"/>
              </w:rPr>
              <w:t>Jurio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Unar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Constt</w:t>
            </w:r>
            <w:proofErr w:type="spellEnd"/>
            <w:r w:rsidRPr="00BC7EAA">
              <w:rPr>
                <w:rFonts w:ascii="Times New Roman" w:hAnsi="Times New Roman" w:cs="Times New Roman"/>
              </w:rPr>
              <w:t>: Co.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Default="000D3434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5017FF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2702"/>
    <w:rsid w:val="0005319F"/>
    <w:rsid w:val="0006044D"/>
    <w:rsid w:val="0006218E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1990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434"/>
    <w:rsid w:val="000D3D66"/>
    <w:rsid w:val="000E1742"/>
    <w:rsid w:val="000E1A76"/>
    <w:rsid w:val="000E4BB6"/>
    <w:rsid w:val="000E5E1E"/>
    <w:rsid w:val="000E755D"/>
    <w:rsid w:val="000E772B"/>
    <w:rsid w:val="000F0CF6"/>
    <w:rsid w:val="000F1C9D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04F7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0FE0"/>
    <w:rsid w:val="00152605"/>
    <w:rsid w:val="00154971"/>
    <w:rsid w:val="001563FD"/>
    <w:rsid w:val="0015740D"/>
    <w:rsid w:val="00160590"/>
    <w:rsid w:val="00160785"/>
    <w:rsid w:val="001613BC"/>
    <w:rsid w:val="00163995"/>
    <w:rsid w:val="00166581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876F3"/>
    <w:rsid w:val="0019573A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6138"/>
    <w:rsid w:val="0025748D"/>
    <w:rsid w:val="00257BA5"/>
    <w:rsid w:val="00257BF9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77E89"/>
    <w:rsid w:val="00281A42"/>
    <w:rsid w:val="00282388"/>
    <w:rsid w:val="002827A6"/>
    <w:rsid w:val="00283017"/>
    <w:rsid w:val="00291150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2F7865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3E32"/>
    <w:rsid w:val="00385668"/>
    <w:rsid w:val="003859A5"/>
    <w:rsid w:val="003904A4"/>
    <w:rsid w:val="00390DDB"/>
    <w:rsid w:val="00392129"/>
    <w:rsid w:val="00397E5A"/>
    <w:rsid w:val="003A06DA"/>
    <w:rsid w:val="003A0EDC"/>
    <w:rsid w:val="003A1BE0"/>
    <w:rsid w:val="003A319A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3894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17FF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06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2DBB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61A"/>
    <w:rsid w:val="00646BD6"/>
    <w:rsid w:val="006501C9"/>
    <w:rsid w:val="00650488"/>
    <w:rsid w:val="006548CD"/>
    <w:rsid w:val="00654C87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B0E4D"/>
    <w:rsid w:val="006B331A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5E68"/>
    <w:rsid w:val="006F6CF8"/>
    <w:rsid w:val="007036B9"/>
    <w:rsid w:val="00707853"/>
    <w:rsid w:val="00707ED4"/>
    <w:rsid w:val="00710279"/>
    <w:rsid w:val="00710FB8"/>
    <w:rsid w:val="00711221"/>
    <w:rsid w:val="00714DD8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9A1"/>
    <w:rsid w:val="00754EDC"/>
    <w:rsid w:val="007558BD"/>
    <w:rsid w:val="007603BF"/>
    <w:rsid w:val="0076286B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5EA"/>
    <w:rsid w:val="007E1172"/>
    <w:rsid w:val="007E503C"/>
    <w:rsid w:val="007E51A0"/>
    <w:rsid w:val="007E6141"/>
    <w:rsid w:val="007E6287"/>
    <w:rsid w:val="007E64B5"/>
    <w:rsid w:val="007E67A7"/>
    <w:rsid w:val="007E6953"/>
    <w:rsid w:val="007E7B97"/>
    <w:rsid w:val="007F093C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510"/>
    <w:rsid w:val="00972B7A"/>
    <w:rsid w:val="00974366"/>
    <w:rsid w:val="0097562F"/>
    <w:rsid w:val="00975B24"/>
    <w:rsid w:val="00977401"/>
    <w:rsid w:val="00977B5C"/>
    <w:rsid w:val="009806ED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4225"/>
    <w:rsid w:val="009F1A9F"/>
    <w:rsid w:val="009F2F91"/>
    <w:rsid w:val="009F32A7"/>
    <w:rsid w:val="009F48FD"/>
    <w:rsid w:val="009F64FF"/>
    <w:rsid w:val="009F6ED7"/>
    <w:rsid w:val="009F6F11"/>
    <w:rsid w:val="00A00F0F"/>
    <w:rsid w:val="00A02178"/>
    <w:rsid w:val="00A0455F"/>
    <w:rsid w:val="00A04690"/>
    <w:rsid w:val="00A0677C"/>
    <w:rsid w:val="00A06B8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2990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75459"/>
    <w:rsid w:val="00A80210"/>
    <w:rsid w:val="00A820C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2EFB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0E2"/>
    <w:rsid w:val="00B24E61"/>
    <w:rsid w:val="00B257A8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4976"/>
    <w:rsid w:val="00CA4A9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389C"/>
    <w:rsid w:val="00D34809"/>
    <w:rsid w:val="00D3705E"/>
    <w:rsid w:val="00D4162C"/>
    <w:rsid w:val="00D42B76"/>
    <w:rsid w:val="00D4539E"/>
    <w:rsid w:val="00D47693"/>
    <w:rsid w:val="00D502CF"/>
    <w:rsid w:val="00D50D3A"/>
    <w:rsid w:val="00D51408"/>
    <w:rsid w:val="00D549DA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44F3"/>
    <w:rsid w:val="00E254F6"/>
    <w:rsid w:val="00E2632B"/>
    <w:rsid w:val="00E27926"/>
    <w:rsid w:val="00E31FBD"/>
    <w:rsid w:val="00E332E2"/>
    <w:rsid w:val="00E3369E"/>
    <w:rsid w:val="00E35680"/>
    <w:rsid w:val="00E36D03"/>
    <w:rsid w:val="00E3757E"/>
    <w:rsid w:val="00E37796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10FD"/>
    <w:rsid w:val="00F52663"/>
    <w:rsid w:val="00F55CFD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3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Highways Matiari</cp:lastModifiedBy>
  <cp:revision>1010</cp:revision>
  <cp:lastPrinted>2016-11-25T22:38:00Z</cp:lastPrinted>
  <dcterms:created xsi:type="dcterms:W3CDTF">2002-01-14T09:36:00Z</dcterms:created>
  <dcterms:modified xsi:type="dcterms:W3CDTF">2016-11-25T22:38:00Z</dcterms:modified>
</cp:coreProperties>
</file>