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6C4102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042F8A">
                    <w:rPr>
                      <w:rFonts w:ascii="Times New Roman" w:hAnsi="Times New Roman" w:cs="Times New Roman"/>
                      <w:b/>
                      <w:sz w:val="26"/>
                    </w:rPr>
                    <w:t>4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110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1104F7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042F8A" w:rsidRDefault="00042F8A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42F8A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C.C Block at Village </w:t>
            </w:r>
            <w:proofErr w:type="spellStart"/>
            <w:r w:rsidRPr="00042F8A">
              <w:rPr>
                <w:rFonts w:ascii="Times New Roman" w:eastAsia="Times New Roman" w:hAnsi="Times New Roman" w:cs="Times New Roman"/>
                <w:b/>
                <w:sz w:val="24"/>
              </w:rPr>
              <w:t>Tajpur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526D17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Sewistan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52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D34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D3434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6C4102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042F8A">
                    <w:rPr>
                      <w:rFonts w:ascii="Times New Roman" w:hAnsi="Times New Roman" w:cs="Times New Roman"/>
                      <w:b/>
                      <w:sz w:val="26"/>
                    </w:rPr>
                    <w:t>4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042F8A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42F8A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C.C Block at Village </w:t>
            </w:r>
            <w:proofErr w:type="spellStart"/>
            <w:r w:rsidRPr="00042F8A">
              <w:rPr>
                <w:rFonts w:ascii="Times New Roman" w:eastAsia="Times New Roman" w:hAnsi="Times New Roman" w:cs="Times New Roman"/>
                <w:b/>
                <w:sz w:val="24"/>
              </w:rPr>
              <w:t>Tajpur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526D17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Lachman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Das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6C4102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042F8A">
                    <w:rPr>
                      <w:rFonts w:ascii="Times New Roman" w:hAnsi="Times New Roman" w:cs="Times New Roman"/>
                      <w:b/>
                      <w:sz w:val="26"/>
                    </w:rPr>
                    <w:t>4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042F8A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42F8A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C.C Block at Village </w:t>
            </w:r>
            <w:proofErr w:type="spellStart"/>
            <w:r w:rsidRPr="00042F8A">
              <w:rPr>
                <w:rFonts w:ascii="Times New Roman" w:eastAsia="Times New Roman" w:hAnsi="Times New Roman" w:cs="Times New Roman"/>
                <w:b/>
                <w:sz w:val="24"/>
              </w:rPr>
              <w:t>Tajpur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526D17" w:rsidP="0016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 w:rsidR="00163E9E">
              <w:rPr>
                <w:rFonts w:ascii="Times New Roman" w:hAnsi="Times New Roman" w:cs="Times New Roman"/>
              </w:rPr>
              <w:t>H.I Enterprises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2F8A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04F7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0FE0"/>
    <w:rsid w:val="00152605"/>
    <w:rsid w:val="00154971"/>
    <w:rsid w:val="001563FD"/>
    <w:rsid w:val="0015740D"/>
    <w:rsid w:val="00160590"/>
    <w:rsid w:val="00160785"/>
    <w:rsid w:val="001613BC"/>
    <w:rsid w:val="00163995"/>
    <w:rsid w:val="00163E9E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0B5F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1150"/>
    <w:rsid w:val="00294BD3"/>
    <w:rsid w:val="0029548B"/>
    <w:rsid w:val="00295894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668"/>
    <w:rsid w:val="003859A5"/>
    <w:rsid w:val="003904A4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54D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D17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102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CEB"/>
    <w:rsid w:val="00710FB8"/>
    <w:rsid w:val="00711221"/>
    <w:rsid w:val="00714DD8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03C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510"/>
    <w:rsid w:val="00972B7A"/>
    <w:rsid w:val="00974366"/>
    <w:rsid w:val="0097562F"/>
    <w:rsid w:val="00975B24"/>
    <w:rsid w:val="00977401"/>
    <w:rsid w:val="00977B5C"/>
    <w:rsid w:val="009806ED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72D8A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EFB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0E2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539E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1011</cp:revision>
  <cp:lastPrinted>2016-11-25T22:37:00Z</cp:lastPrinted>
  <dcterms:created xsi:type="dcterms:W3CDTF">2002-01-14T09:36:00Z</dcterms:created>
  <dcterms:modified xsi:type="dcterms:W3CDTF">2016-11-25T22:37:00Z</dcterms:modified>
</cp:coreProperties>
</file>