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1D28F3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F742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311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6D6E13">
        <w:rPr>
          <w:rFonts w:ascii="Times New Roman" w:hAnsi="Times New Roman" w:cs="Times New Roman"/>
          <w:b/>
          <w:sz w:val="24"/>
          <w:szCs w:val="24"/>
        </w:rPr>
        <w:t>02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61701">
              <w:rPr>
                <w:rFonts w:ascii="Times New Roman" w:eastAsia="Times New Roman" w:hAnsi="Times New Roman" w:cs="Times New Roman"/>
                <w:b/>
                <w:sz w:val="20"/>
              </w:rPr>
              <w:t>Community Development Programme-2016-17 (P.S-44)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F742E3" w:rsidRDefault="00F742E3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2E3">
              <w:rPr>
                <w:rFonts w:ascii="Times New Roman" w:eastAsia="Times New Roman" w:hAnsi="Times New Roman" w:cs="Times New Roman"/>
                <w:b/>
                <w:sz w:val="20"/>
              </w:rPr>
              <w:t xml:space="preserve">Construction of C.C Block Different Street of </w:t>
            </w:r>
            <w:proofErr w:type="spellStart"/>
            <w:r w:rsidRPr="00F742E3">
              <w:rPr>
                <w:rFonts w:ascii="Times New Roman" w:eastAsia="Times New Roman" w:hAnsi="Times New Roman" w:cs="Times New Roman"/>
                <w:b/>
                <w:sz w:val="20"/>
              </w:rPr>
              <w:t>Bhitshah</w:t>
            </w:r>
            <w:proofErr w:type="spellEnd"/>
            <w:r w:rsidRPr="00F742E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Town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1200">
              <w:rPr>
                <w:rFonts w:ascii="Times New Roman" w:hAnsi="Times New Roman" w:cs="Times New Roman"/>
                <w:sz w:val="24"/>
                <w:szCs w:val="24"/>
              </w:rPr>
              <w:t>30343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D6E13" w:rsidP="0089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71200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00" w:rsidRPr="005337DD" w:rsidRDefault="00571200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117F80" w:rsidRDefault="00571200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Gulshan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Enterprises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FC601B" w:rsidRDefault="00571200" w:rsidP="0057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022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8D1053" w:rsidRDefault="00571200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8D1053" w:rsidRDefault="00571200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8D1053" w:rsidRDefault="00571200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8D1053" w:rsidRDefault="00571200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71200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00" w:rsidRPr="005337DD" w:rsidRDefault="00571200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117F80" w:rsidRDefault="00571200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A.D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: &amp; </w:t>
            </w:r>
            <w:proofErr w:type="spellStart"/>
            <w:r w:rsidRPr="00BC7EAA">
              <w:rPr>
                <w:rFonts w:ascii="Times New Roman" w:hAnsi="Times New Roman" w:cs="Times New Roman"/>
              </w:rPr>
              <w:t>Engrr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FC601B" w:rsidRDefault="00571200" w:rsidP="0057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81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089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8D1053" w:rsidRDefault="00571200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00" w:rsidRPr="008D1053" w:rsidRDefault="00571200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00" w:rsidRPr="008D1053" w:rsidRDefault="00571200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8D1053" w:rsidRDefault="00571200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71200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00" w:rsidRPr="005337DD" w:rsidRDefault="00571200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117F80" w:rsidRDefault="00571200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Zahid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Hussain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FC601B" w:rsidRDefault="00571200" w:rsidP="0057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81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927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8D1053" w:rsidRDefault="00571200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00" w:rsidRPr="008D1053" w:rsidRDefault="00571200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00" w:rsidRPr="008D1053" w:rsidRDefault="00571200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200" w:rsidRPr="008D1053" w:rsidRDefault="00571200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429"/>
    <w:rsid w:val="0003217D"/>
    <w:rsid w:val="00091432"/>
    <w:rsid w:val="000E0F85"/>
    <w:rsid w:val="00154068"/>
    <w:rsid w:val="0015654B"/>
    <w:rsid w:val="00172527"/>
    <w:rsid w:val="00176D2C"/>
    <w:rsid w:val="001D28F3"/>
    <w:rsid w:val="001D4BE1"/>
    <w:rsid w:val="001F0A48"/>
    <w:rsid w:val="002714AC"/>
    <w:rsid w:val="00273EC2"/>
    <w:rsid w:val="00280C30"/>
    <w:rsid w:val="0032751A"/>
    <w:rsid w:val="00353F02"/>
    <w:rsid w:val="003710F7"/>
    <w:rsid w:val="003D53A8"/>
    <w:rsid w:val="003F579A"/>
    <w:rsid w:val="00406283"/>
    <w:rsid w:val="00461FC4"/>
    <w:rsid w:val="004B153B"/>
    <w:rsid w:val="004E17E0"/>
    <w:rsid w:val="004E6090"/>
    <w:rsid w:val="004F2BD1"/>
    <w:rsid w:val="00515CCA"/>
    <w:rsid w:val="005337DD"/>
    <w:rsid w:val="00571066"/>
    <w:rsid w:val="00571200"/>
    <w:rsid w:val="00586B46"/>
    <w:rsid w:val="005A2080"/>
    <w:rsid w:val="005B28D7"/>
    <w:rsid w:val="005E2D1E"/>
    <w:rsid w:val="005F1368"/>
    <w:rsid w:val="006105E7"/>
    <w:rsid w:val="00614EE9"/>
    <w:rsid w:val="0062681B"/>
    <w:rsid w:val="00654F61"/>
    <w:rsid w:val="006624A2"/>
    <w:rsid w:val="0066466F"/>
    <w:rsid w:val="00667787"/>
    <w:rsid w:val="00671D98"/>
    <w:rsid w:val="006A5712"/>
    <w:rsid w:val="006B03E0"/>
    <w:rsid w:val="006B1F7C"/>
    <w:rsid w:val="006B7314"/>
    <w:rsid w:val="006D6E13"/>
    <w:rsid w:val="006F3682"/>
    <w:rsid w:val="0072267B"/>
    <w:rsid w:val="00726291"/>
    <w:rsid w:val="0076143D"/>
    <w:rsid w:val="007B0600"/>
    <w:rsid w:val="008334CD"/>
    <w:rsid w:val="00870331"/>
    <w:rsid w:val="00874BA7"/>
    <w:rsid w:val="00884AC0"/>
    <w:rsid w:val="00892B77"/>
    <w:rsid w:val="008A0A6C"/>
    <w:rsid w:val="008A0A93"/>
    <w:rsid w:val="008B01C3"/>
    <w:rsid w:val="008D1053"/>
    <w:rsid w:val="00982874"/>
    <w:rsid w:val="00A04820"/>
    <w:rsid w:val="00A07C8C"/>
    <w:rsid w:val="00A40F39"/>
    <w:rsid w:val="00A61701"/>
    <w:rsid w:val="00A64953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250A"/>
    <w:rsid w:val="00B731AC"/>
    <w:rsid w:val="00B76652"/>
    <w:rsid w:val="00BB6E18"/>
    <w:rsid w:val="00BE1C48"/>
    <w:rsid w:val="00C1470B"/>
    <w:rsid w:val="00C468F5"/>
    <w:rsid w:val="00C62990"/>
    <w:rsid w:val="00C7025A"/>
    <w:rsid w:val="00C777A5"/>
    <w:rsid w:val="00CA3182"/>
    <w:rsid w:val="00CB3FDC"/>
    <w:rsid w:val="00CB54CD"/>
    <w:rsid w:val="00CE0CE0"/>
    <w:rsid w:val="00D14666"/>
    <w:rsid w:val="00D2017F"/>
    <w:rsid w:val="00D9006A"/>
    <w:rsid w:val="00DD48D8"/>
    <w:rsid w:val="00E12E1E"/>
    <w:rsid w:val="00E16EA8"/>
    <w:rsid w:val="00E421FF"/>
    <w:rsid w:val="00E46B59"/>
    <w:rsid w:val="00E65827"/>
    <w:rsid w:val="00E757AC"/>
    <w:rsid w:val="00E802E3"/>
    <w:rsid w:val="00EE09E8"/>
    <w:rsid w:val="00F01A76"/>
    <w:rsid w:val="00F20DEB"/>
    <w:rsid w:val="00F742E3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64</cp:revision>
  <cp:lastPrinted>2016-03-16T10:56:00Z</cp:lastPrinted>
  <dcterms:created xsi:type="dcterms:W3CDTF">2015-02-24T09:15:00Z</dcterms:created>
  <dcterms:modified xsi:type="dcterms:W3CDTF">2016-11-24T05:40:00Z</dcterms:modified>
</cp:coreProperties>
</file>