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696C" w:rsidRPr="006B696C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6B696C" w:rsidRPr="006B696C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F62AA3" w:rsidRDefault="00F62AA3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AA3">
              <w:rPr>
                <w:rFonts w:ascii="Times New Roman" w:hAnsi="Times New Roman" w:cs="Times New Roman"/>
                <w:bCs/>
                <w:sz w:val="24"/>
                <w:szCs w:val="24"/>
              </w:rPr>
              <w:t>Supply of  Truck mounted Mechanical street sweeper, 4 cubic meter capacity mounted on 4x2 Truck chassis 8.8 ton (Japanese Pakistan Assembled)</w:t>
            </w:r>
            <w:r w:rsidR="00FB3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 equivalent</w:t>
            </w:r>
            <w:r w:rsidRPr="00F62A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B86629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950046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>9</w:t>
            </w:r>
            <w:r w:rsidR="00950046">
              <w:rPr>
                <w:rFonts w:ascii="Times New Roman" w:eastAsia="Calibri" w:hAnsi="Times New Roman" w:cs="Times New Roman"/>
                <w:b/>
                <w:u w:val="single"/>
              </w:rPr>
              <w:t>.0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 xml:space="preserve"> (M)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243509" w:rsidRPr="003558B4" w:rsidTr="000053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CE45A4" w:rsidRPr="00CE45A4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361E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 w:rsidR="001F4464">
              <w:rPr>
                <w:rFonts w:ascii="Times New Roman" w:eastAsia="Calibri" w:hAnsi="Times New Roman" w:cs="Times New Roman"/>
              </w:rPr>
              <w:t>Meraj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3558B4" w:rsidRDefault="001F4464" w:rsidP="00666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9.0</w:t>
            </w:r>
            <w:r w:rsidR="00361EFC">
              <w:rPr>
                <w:rFonts w:ascii="Times New Roman" w:eastAsia="Calibri" w:hAnsi="Times New Roman" w:cs="Times New Roman"/>
              </w:rPr>
              <w:t xml:space="preserve">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st</w:t>
            </w:r>
            <w:r w:rsidRPr="003558B4">
              <w:rPr>
                <w:rFonts w:ascii="Times New Roman" w:eastAsia="Calibri" w:hAnsi="Times New Roman" w:cs="Times New Roman"/>
              </w:rPr>
              <w:t xml:space="preserve"> Lowest 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1F4464" w:rsidP="006838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At estimated cost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0053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361E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r w:rsidR="001F4464">
              <w:rPr>
                <w:rFonts w:ascii="Times New Roman" w:eastAsia="Calibri" w:hAnsi="Times New Roman" w:cs="Times New Roman"/>
              </w:rPr>
              <w:t>ISUZU</w:t>
            </w:r>
          </w:p>
        </w:tc>
        <w:tc>
          <w:tcPr>
            <w:tcW w:w="1271" w:type="dxa"/>
            <w:vAlign w:val="center"/>
          </w:tcPr>
          <w:p w:rsidR="00243509" w:rsidRPr="003558B4" w:rsidRDefault="001F4464" w:rsidP="004703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9.5</w:t>
            </w:r>
            <w:r w:rsidR="00361EFC">
              <w:rPr>
                <w:rFonts w:ascii="Times New Roman" w:eastAsia="Calibri" w:hAnsi="Times New Roman" w:cs="Times New Roman"/>
              </w:rPr>
              <w:t xml:space="preserve">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3558B4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1F4464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5.5% Above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  <w:tr w:rsidR="000543B0" w:rsidRPr="003558B4" w:rsidTr="000053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0543B0" w:rsidRPr="00CE45A4" w:rsidRDefault="000543B0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2675" w:type="dxa"/>
            <w:vAlign w:val="center"/>
          </w:tcPr>
          <w:p w:rsidR="000543B0" w:rsidRPr="003558B4" w:rsidRDefault="000543B0" w:rsidP="00361E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Autocom</w:t>
            </w:r>
            <w:proofErr w:type="spellEnd"/>
          </w:p>
        </w:tc>
        <w:tc>
          <w:tcPr>
            <w:tcW w:w="1271" w:type="dxa"/>
            <w:vAlign w:val="center"/>
          </w:tcPr>
          <w:p w:rsidR="000543B0" w:rsidRDefault="000543B0" w:rsidP="004703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9.945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0543B0" w:rsidRPr="003558B4" w:rsidRDefault="001F4464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3rd Lowest</w:t>
            </w:r>
          </w:p>
        </w:tc>
        <w:tc>
          <w:tcPr>
            <w:tcW w:w="1430" w:type="dxa"/>
            <w:shd w:val="clear" w:color="auto" w:fill="auto"/>
          </w:tcPr>
          <w:p w:rsidR="000543B0" w:rsidRPr="003558B4" w:rsidRDefault="001F4464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10.5% Above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0543B0" w:rsidRDefault="003904C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Highest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0543B0" w:rsidRPr="003558B4" w:rsidRDefault="003904C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020" w:rsidRDefault="00574020" w:rsidP="00995A83">
      <w:pPr>
        <w:spacing w:after="0" w:line="240" w:lineRule="auto"/>
      </w:pPr>
      <w:r>
        <w:separator/>
      </w:r>
    </w:p>
  </w:endnote>
  <w:endnote w:type="continuationSeparator" w:id="0">
    <w:p w:rsidR="00574020" w:rsidRDefault="00574020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020" w:rsidRDefault="00574020" w:rsidP="00995A83">
      <w:pPr>
        <w:spacing w:after="0" w:line="240" w:lineRule="auto"/>
      </w:pPr>
      <w:r>
        <w:separator/>
      </w:r>
    </w:p>
  </w:footnote>
  <w:footnote w:type="continuationSeparator" w:id="0">
    <w:p w:rsidR="00574020" w:rsidRDefault="00574020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3A3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3DFB"/>
    <w:rsid w:val="000541A2"/>
    <w:rsid w:val="000543B0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812DA"/>
    <w:rsid w:val="00081984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7D52"/>
    <w:rsid w:val="00117F9C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4464"/>
    <w:rsid w:val="001F501F"/>
    <w:rsid w:val="001F5E36"/>
    <w:rsid w:val="001F68C6"/>
    <w:rsid w:val="0020004F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929"/>
    <w:rsid w:val="00241232"/>
    <w:rsid w:val="002424C3"/>
    <w:rsid w:val="00243509"/>
    <w:rsid w:val="00252D67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676C"/>
    <w:rsid w:val="002D7A73"/>
    <w:rsid w:val="002E17A2"/>
    <w:rsid w:val="002E65B9"/>
    <w:rsid w:val="002E74CC"/>
    <w:rsid w:val="002F2B10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31A6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4C9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2CFD"/>
    <w:rsid w:val="003D434E"/>
    <w:rsid w:val="003D7A3E"/>
    <w:rsid w:val="003E0474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333A"/>
    <w:rsid w:val="0044405A"/>
    <w:rsid w:val="004470DE"/>
    <w:rsid w:val="00447832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2732"/>
    <w:rsid w:val="004945B2"/>
    <w:rsid w:val="00496F1E"/>
    <w:rsid w:val="004A1930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6268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3A85"/>
    <w:rsid w:val="00554157"/>
    <w:rsid w:val="005562B5"/>
    <w:rsid w:val="00556F2E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020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3DC"/>
    <w:rsid w:val="005B71F6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1389"/>
    <w:rsid w:val="006A26FC"/>
    <w:rsid w:val="006A3AE4"/>
    <w:rsid w:val="006A5302"/>
    <w:rsid w:val="006A5A78"/>
    <w:rsid w:val="006A6C5C"/>
    <w:rsid w:val="006B0CE8"/>
    <w:rsid w:val="006B2A1C"/>
    <w:rsid w:val="006B4570"/>
    <w:rsid w:val="006B6412"/>
    <w:rsid w:val="006B696C"/>
    <w:rsid w:val="006B73BE"/>
    <w:rsid w:val="006C0DBA"/>
    <w:rsid w:val="006C225D"/>
    <w:rsid w:val="006C4E2F"/>
    <w:rsid w:val="006C5020"/>
    <w:rsid w:val="006C6B32"/>
    <w:rsid w:val="006C7B1F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7DAD"/>
    <w:rsid w:val="00821410"/>
    <w:rsid w:val="00825CBB"/>
    <w:rsid w:val="00836BF6"/>
    <w:rsid w:val="008416B4"/>
    <w:rsid w:val="00842411"/>
    <w:rsid w:val="0084284C"/>
    <w:rsid w:val="0084487A"/>
    <w:rsid w:val="00846550"/>
    <w:rsid w:val="00850A05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39F3"/>
    <w:rsid w:val="00895CAB"/>
    <w:rsid w:val="008A060E"/>
    <w:rsid w:val="008A245F"/>
    <w:rsid w:val="008A4710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0046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45C8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F0351"/>
    <w:rsid w:val="00AF211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6629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97AA7"/>
    <w:rsid w:val="00CB1969"/>
    <w:rsid w:val="00CB2C74"/>
    <w:rsid w:val="00CB4742"/>
    <w:rsid w:val="00CB4D86"/>
    <w:rsid w:val="00CC6D35"/>
    <w:rsid w:val="00CD0E55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41D14"/>
    <w:rsid w:val="00D4454C"/>
    <w:rsid w:val="00D50F11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E5E1F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D7B"/>
    <w:rsid w:val="00E74570"/>
    <w:rsid w:val="00E74A25"/>
    <w:rsid w:val="00E75A72"/>
    <w:rsid w:val="00E75A86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62AA3"/>
    <w:rsid w:val="00F71F20"/>
    <w:rsid w:val="00F73F30"/>
    <w:rsid w:val="00F76322"/>
    <w:rsid w:val="00F76929"/>
    <w:rsid w:val="00F773F1"/>
    <w:rsid w:val="00F80E45"/>
    <w:rsid w:val="00F81987"/>
    <w:rsid w:val="00F81A4C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3099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E7C36-2B7F-4868-A8CC-71DD14D2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9</cp:revision>
  <cp:lastPrinted>2016-05-02T12:56:00Z</cp:lastPrinted>
  <dcterms:created xsi:type="dcterms:W3CDTF">2017-01-17T11:17:00Z</dcterms:created>
  <dcterms:modified xsi:type="dcterms:W3CDTF">2017-01-20T09:57:00Z</dcterms:modified>
</cp:coreProperties>
</file>