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E73" w:rsidRPr="00CE3E73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CE3E73" w:rsidRPr="00CE3E7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4A788E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Construction of Public Park in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Bhittai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Nagar Qasimabad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C73C8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0C73C8">
              <w:rPr>
                <w:rFonts w:ascii="Times New Roman" w:eastAsia="Calibri" w:hAnsi="Times New Roman" w:cs="Times New Roman"/>
                <w:b/>
                <w:u w:val="single"/>
              </w:rPr>
              <w:t>3026472/-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0D0596" w:rsidRPr="003558B4" w:rsidTr="00491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0D0596" w:rsidRPr="00CE45A4" w:rsidRDefault="000D0596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Pr="00CE45A4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675" w:type="dxa"/>
            <w:vAlign w:val="center"/>
          </w:tcPr>
          <w:p w:rsidR="000D0596" w:rsidRPr="003558B4" w:rsidRDefault="000D0596" w:rsidP="00F74F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Ghulam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Mohiuddin</w:t>
            </w:r>
            <w:proofErr w:type="spellEnd"/>
          </w:p>
        </w:tc>
        <w:tc>
          <w:tcPr>
            <w:tcW w:w="1271" w:type="dxa"/>
            <w:vAlign w:val="center"/>
          </w:tcPr>
          <w:p w:rsidR="000D0596" w:rsidRDefault="00C3060E" w:rsidP="00F74FC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2832137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0D0596" w:rsidRPr="003558B4" w:rsidRDefault="000D0596" w:rsidP="000D059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ist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430" w:type="dxa"/>
            <w:shd w:val="clear" w:color="auto" w:fill="auto"/>
          </w:tcPr>
          <w:p w:rsidR="000D0596" w:rsidRPr="003558B4" w:rsidRDefault="00C3060E" w:rsidP="00F74FC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6.42% Below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0D0596" w:rsidRPr="003558B4" w:rsidRDefault="000D0596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0D0596" w:rsidRPr="003558B4" w:rsidRDefault="000D0596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491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ED5A3B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AE7D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AE7DD7">
              <w:rPr>
                <w:rFonts w:ascii="Times New Roman" w:eastAsia="Calibri" w:hAnsi="Times New Roman" w:cs="Times New Roman"/>
              </w:rPr>
              <w:t>Rustam</w:t>
            </w:r>
            <w:proofErr w:type="spellEnd"/>
            <w:r w:rsidR="00AE7DD7">
              <w:rPr>
                <w:rFonts w:ascii="Times New Roman" w:eastAsia="Calibri" w:hAnsi="Times New Roman" w:cs="Times New Roman"/>
              </w:rPr>
              <w:t xml:space="preserve"> Khan </w:t>
            </w:r>
            <w:proofErr w:type="spellStart"/>
            <w:r w:rsidR="00AE7DD7">
              <w:rPr>
                <w:rFonts w:ascii="Times New Roman" w:eastAsia="Calibri" w:hAnsi="Times New Roman" w:cs="Times New Roman"/>
              </w:rPr>
              <w:t>Chandio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283C26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2861036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DF0744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DF074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DF0744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5.46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ED5A3B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  <w:tr w:rsidR="00AE7DD7" w:rsidRPr="003558B4" w:rsidTr="00491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AE7DD7" w:rsidRPr="00CE45A4" w:rsidRDefault="00AE7DD7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2675" w:type="dxa"/>
            <w:vAlign w:val="center"/>
          </w:tcPr>
          <w:p w:rsidR="00AE7DD7" w:rsidRPr="003558B4" w:rsidRDefault="00AE7DD7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eastAsia="Calibri" w:hAnsi="Times New Roman" w:cs="Times New Roman"/>
              </w:rPr>
              <w:t>Yousif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Jamal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Meerani</w:t>
            </w:r>
            <w:proofErr w:type="spellEnd"/>
          </w:p>
        </w:tc>
        <w:tc>
          <w:tcPr>
            <w:tcW w:w="1271" w:type="dxa"/>
            <w:vAlign w:val="center"/>
          </w:tcPr>
          <w:p w:rsidR="00AE7DD7" w:rsidRDefault="00DF0744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3026472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AE7DD7" w:rsidRPr="003558B4" w:rsidRDefault="00DF0744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DF0744">
              <w:rPr>
                <w:rFonts w:ascii="Times New Roman" w:eastAsia="Calibri" w:hAnsi="Times New Roman" w:cs="Times New Roman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430" w:type="dxa"/>
            <w:shd w:val="clear" w:color="auto" w:fill="auto"/>
          </w:tcPr>
          <w:p w:rsidR="00AE7DD7" w:rsidRPr="003558B4" w:rsidRDefault="00DF0744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Par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E7DD7" w:rsidRDefault="00ED5A3B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E7DD7" w:rsidRPr="003558B4" w:rsidRDefault="00ED5A3B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378" w:rsidRDefault="00607378" w:rsidP="00995A83">
      <w:pPr>
        <w:spacing w:after="0" w:line="240" w:lineRule="auto"/>
      </w:pPr>
      <w:r>
        <w:separator/>
      </w:r>
    </w:p>
  </w:endnote>
  <w:endnote w:type="continuationSeparator" w:id="0">
    <w:p w:rsidR="00607378" w:rsidRDefault="00607378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378" w:rsidRDefault="00607378" w:rsidP="00995A83">
      <w:pPr>
        <w:spacing w:after="0" w:line="240" w:lineRule="auto"/>
      </w:pPr>
      <w:r>
        <w:separator/>
      </w:r>
    </w:p>
  </w:footnote>
  <w:footnote w:type="continuationSeparator" w:id="0">
    <w:p w:rsidR="00607378" w:rsidRDefault="00607378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3C8"/>
    <w:rsid w:val="000C7A75"/>
    <w:rsid w:val="000D0596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26D2"/>
    <w:rsid w:val="00283C2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5E07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1F1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1EB3"/>
    <w:rsid w:val="00492732"/>
    <w:rsid w:val="004945B2"/>
    <w:rsid w:val="0049546B"/>
    <w:rsid w:val="00496F1E"/>
    <w:rsid w:val="004A1930"/>
    <w:rsid w:val="004A788E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17804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3FB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378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E7DD7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5A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60E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3E73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0744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A3B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DA687-B668-41B7-880D-2A228422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10</cp:revision>
  <cp:lastPrinted>2016-05-02T12:56:00Z</cp:lastPrinted>
  <dcterms:created xsi:type="dcterms:W3CDTF">2017-01-17T11:22:00Z</dcterms:created>
  <dcterms:modified xsi:type="dcterms:W3CDTF">2017-01-19T10:50:00Z</dcterms:modified>
</cp:coreProperties>
</file>