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B4" w:rsidRDefault="00F06025" w:rsidP="003558B4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19567</wp:posOffset>
            </wp:positionH>
            <wp:positionV relativeFrom="paragraph">
              <wp:posOffset>73441</wp:posOffset>
            </wp:positionV>
            <wp:extent cx="757233" cy="728210"/>
            <wp:effectExtent l="19050" t="0" r="4767" b="0"/>
            <wp:wrapNone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3" cy="728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36EB" w:rsidRPr="000836EB">
        <w:rPr>
          <w:noProof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margin-left:246.15pt;margin-top:-248.9pt;width:63.7pt;height:572pt;rotation:-270;z-index:251660288;mso-wrap-distance-right:36pt;mso-position-horizontal-relative:margin;mso-position-vertical-relative:margin;mso-height-relative:margin" o:allowincell="f" adj="2346" fillcolor="#f0ad00 [3204]" strokecolor="black [3213]" strokeweight="1pt">
            <v:shadow on="t" type="double" opacity=".5" color2="shadow add(102)" offset="3pt,-3pt" offset2="6pt,-6pt"/>
            <v:textbox style="mso-next-textbox:#_x0000_s1026" inset="18pt,18pt,,18pt">
              <w:txbxContent>
                <w:p w:rsidR="00C258A5" w:rsidRPr="00C92FEE" w:rsidRDefault="00C258A5" w:rsidP="00C258A5">
                  <w:pPr>
                    <w:spacing w:after="0" w:line="240" w:lineRule="auto"/>
                    <w:jc w:val="center"/>
                    <w:rPr>
                      <w:rFonts w:ascii="Algerian" w:hAnsi="Algerian" w:cs="Times New Roman"/>
                      <w:iCs/>
                      <w:szCs w:val="24"/>
                      <w:u w:val="single"/>
                    </w:rPr>
                  </w:pP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</w:p>
                <w:p w:rsidR="00C258A5" w:rsidRPr="003A3B12" w:rsidRDefault="00C258A5" w:rsidP="00B67BCF">
                  <w:pPr>
                    <w:spacing w:before="120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sym w:font="Wingdings 2" w:char="F027"/>
                  </w:r>
                  <w:r w:rsidR="001D578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# 9240048</w:t>
                  </w:r>
                  <w:r w:rsidR="001D5789"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– 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9240049 Fax # 022 – 2671283 </w:t>
                  </w:r>
                  <w:r w:rsidR="00F32E2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                  E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>mail: mcqasimabad@gmail.com</w:t>
                  </w:r>
                </w:p>
                <w:p w:rsidR="00500373" w:rsidRPr="00116A42" w:rsidRDefault="00500373" w:rsidP="00C258A5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0836EB" w:rsidRPr="000836EB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71.5pt;margin-top:16.7pt;width:484.25pt;height:26.45pt;z-index:-251653120;mso-position-horizontal-relative:text;mso-position-vertical-relative:text" fillcolor="#d8d8d8 [2732]">
            <v:shadow color="#868686"/>
            <v:textpath style="font-family:&quot;Times New Roman&quot;;font-weight:bold;v-text-kern:t" trim="t" fitpath="t" string="OFFICE OF THE MUNICIPAL COMMITTEE QASIMABAD"/>
          </v:shape>
        </w:pict>
      </w:r>
    </w:p>
    <w:p w:rsidR="00243509" w:rsidRPr="00683821" w:rsidRDefault="00243509" w:rsidP="003558B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r w:rsidRPr="003558B4"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  <w:t>BID EVALUATION REPORT</w:t>
      </w:r>
    </w:p>
    <w:p w:rsidR="00243509" w:rsidRPr="00683821" w:rsidRDefault="00243509" w:rsidP="0024350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tbl>
      <w:tblPr>
        <w:tblW w:w="10620" w:type="dxa"/>
        <w:tblInd w:w="558" w:type="dxa"/>
        <w:tblLook w:val="04A0"/>
      </w:tblPr>
      <w:tblGrid>
        <w:gridCol w:w="505"/>
        <w:gridCol w:w="2675"/>
        <w:gridCol w:w="1271"/>
        <w:gridCol w:w="1458"/>
        <w:gridCol w:w="1430"/>
        <w:gridCol w:w="1425"/>
        <w:gridCol w:w="1856"/>
      </w:tblGrid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Name of Procuring Agency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Municipal Committee Qasimabad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Reference No: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0633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No. </w:t>
            </w:r>
            <w:r w:rsidR="000633A3">
              <w:rPr>
                <w:rFonts w:ascii="Times New Roman" w:eastAsia="Calibri" w:hAnsi="Times New Roman" w:cs="Times New Roman"/>
              </w:rPr>
              <w:t>CHAIRMAN</w:t>
            </w:r>
            <w:r w:rsidRPr="003558B4">
              <w:rPr>
                <w:rFonts w:ascii="Times New Roman" w:eastAsia="Calibri" w:hAnsi="Times New Roman" w:cs="Times New Roman"/>
              </w:rPr>
              <w:t>/M.C/Q/</w:t>
            </w:r>
            <w:r w:rsidR="000633A3">
              <w:rPr>
                <w:rFonts w:ascii="Times New Roman" w:hAnsi="Times New Roman" w:cs="Times New Roman"/>
              </w:rPr>
              <w:t>18</w:t>
            </w:r>
            <w:r w:rsidRPr="003558B4">
              <w:rPr>
                <w:rFonts w:ascii="Times New Roman" w:eastAsia="Calibri" w:hAnsi="Times New Roman" w:cs="Times New Roman"/>
              </w:rPr>
              <w:t>/201</w:t>
            </w:r>
            <w:r w:rsidRPr="003558B4">
              <w:rPr>
                <w:rFonts w:ascii="Times New Roman" w:hAnsi="Times New Roman" w:cs="Times New Roman"/>
              </w:rPr>
              <w:t>6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Description  / Name of work item </w:t>
            </w:r>
          </w:p>
        </w:tc>
        <w:tc>
          <w:tcPr>
            <w:tcW w:w="6169" w:type="dxa"/>
            <w:gridSpan w:val="4"/>
          </w:tcPr>
          <w:p w:rsidR="00243509" w:rsidRPr="00F62AA3" w:rsidRDefault="00A41A0F" w:rsidP="000764B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Supply of 2 No: of Hydraulic Tractor Trolleys</w:t>
            </w:r>
            <w:r w:rsidR="000764B7"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Method of procurement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Single Stage One Envelop Procedure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published: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F71F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Uploaded on the SPPRA website No: </w:t>
            </w:r>
            <w:r w:rsidR="00F71F20">
              <w:rPr>
                <w:rFonts w:ascii="Times New Roman" w:eastAsia="Calibri" w:hAnsi="Times New Roman" w:cs="Times New Roman"/>
              </w:rPr>
              <w:t>30885</w:t>
            </w:r>
            <w:r w:rsidRPr="003558B4">
              <w:rPr>
                <w:rFonts w:ascii="Times New Roman" w:eastAsia="Calibri" w:hAnsi="Times New Roman" w:cs="Times New Roman"/>
              </w:rPr>
              <w:t xml:space="preserve"> dated </w:t>
            </w:r>
            <w:r w:rsidR="00F71F20">
              <w:rPr>
                <w:rFonts w:ascii="Times New Roman" w:eastAsia="Calibri" w:hAnsi="Times New Roman" w:cs="Times New Roman"/>
              </w:rPr>
              <w:t>20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</w:t>
            </w:r>
            <w:r w:rsidRPr="003558B4">
              <w:rPr>
                <w:rFonts w:ascii="Times New Roman" w:eastAsia="Calibri" w:hAnsi="Times New Roman" w:cs="Times New Roman"/>
              </w:rPr>
              <w:t xml:space="preserve"> and published in News Paper </w:t>
            </w:r>
            <w:r w:rsidR="002D676C" w:rsidRPr="003558B4">
              <w:rPr>
                <w:rFonts w:ascii="Times New Roman" w:eastAsia="Calibri" w:hAnsi="Times New Roman" w:cs="Times New Roman"/>
              </w:rPr>
              <w:t xml:space="preserve">Daily </w:t>
            </w:r>
            <w:proofErr w:type="spellStart"/>
            <w:r w:rsidR="00F71F20">
              <w:rPr>
                <w:rFonts w:ascii="Times New Roman" w:eastAsia="Calibri" w:hAnsi="Times New Roman" w:cs="Times New Roman"/>
              </w:rPr>
              <w:t>Kawish</w:t>
            </w:r>
            <w:proofErr w:type="spellEnd"/>
            <w:r w:rsidRPr="003558B4">
              <w:rPr>
                <w:rFonts w:ascii="Times New Roman" w:eastAsia="Calibri" w:hAnsi="Times New Roman" w:cs="Times New Roman"/>
              </w:rPr>
              <w:t xml:space="preserve"> Dated: </w:t>
            </w:r>
            <w:r w:rsidR="00F71F20">
              <w:rPr>
                <w:rFonts w:ascii="Times New Roman" w:eastAsia="Calibri" w:hAnsi="Times New Roman" w:cs="Times New Roman"/>
              </w:rPr>
              <w:t>26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6.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Document Sold: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487B30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Received: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487B30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Technical bid opening date: (if Applicable) : (provide details in separate form)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Not Applicable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No. of Bid technically qualified (if applicable)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Applicable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Bid (s) Rejected:</w:t>
            </w:r>
          </w:p>
        </w:tc>
        <w:tc>
          <w:tcPr>
            <w:tcW w:w="6169" w:type="dxa"/>
            <w:gridSpan w:val="4"/>
          </w:tcPr>
          <w:p w:rsidR="006663E6" w:rsidRPr="003558B4" w:rsidRDefault="006663E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Finance Bid Opening Date:</w:t>
            </w:r>
          </w:p>
        </w:tc>
        <w:tc>
          <w:tcPr>
            <w:tcW w:w="6169" w:type="dxa"/>
            <w:gridSpan w:val="4"/>
          </w:tcPr>
          <w:p w:rsidR="00243509" w:rsidRPr="003558B4" w:rsidRDefault="00FF57AD" w:rsidP="00FF5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243509" w:rsidRPr="003558B4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01</w:t>
            </w:r>
            <w:r w:rsidR="003E5516">
              <w:rPr>
                <w:rFonts w:ascii="Times New Roman" w:eastAsia="Calibri" w:hAnsi="Times New Roman" w:cs="Times New Roman"/>
              </w:rPr>
              <w:t>-201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Bid Evaluation Report: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BA4E61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  <w:u w:val="single"/>
              </w:rPr>
              <w:t>Estimate cost Rs:</w:t>
            </w:r>
            <w:r w:rsidRPr="00CE45A4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</w:t>
            </w:r>
            <w:r w:rsidR="00BA4E61">
              <w:rPr>
                <w:rFonts w:ascii="Times New Roman" w:eastAsia="Calibri" w:hAnsi="Times New Roman" w:cs="Times New Roman"/>
                <w:b/>
                <w:u w:val="single"/>
              </w:rPr>
              <w:t>1.55</w:t>
            </w:r>
            <w:r w:rsidR="00FF57AD">
              <w:rPr>
                <w:rFonts w:ascii="Times New Roman" w:eastAsia="Calibri" w:hAnsi="Times New Roman" w:cs="Times New Roman"/>
                <w:b/>
                <w:u w:val="single"/>
              </w:rPr>
              <w:t xml:space="preserve"> (M)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S.#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Name of Firm of Bidder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Cost offered by the bidder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Ranking in terms of cost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Comparison  with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estimated cost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Reasons for acceptance / rejection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Remarks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243509" w:rsidRPr="003558B4" w:rsidTr="00FB26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E45A4">
              <w:rPr>
                <w:rFonts w:ascii="Times New Roman" w:eastAsia="Calibri" w:hAnsi="Times New Roman" w:cs="Times New Roman"/>
                <w:b/>
                <w:bCs/>
              </w:rPr>
              <w:t>1</w:t>
            </w:r>
            <w:r w:rsidR="00CE45A4" w:rsidRPr="00CE45A4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4501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r w:rsidR="004501A6">
              <w:rPr>
                <w:rFonts w:ascii="Times New Roman" w:eastAsia="Calibri" w:hAnsi="Times New Roman" w:cs="Times New Roman"/>
              </w:rPr>
              <w:t>Anwar Engineering</w:t>
            </w:r>
          </w:p>
        </w:tc>
        <w:tc>
          <w:tcPr>
            <w:tcW w:w="1271" w:type="dxa"/>
            <w:vAlign w:val="center"/>
          </w:tcPr>
          <w:p w:rsidR="00243509" w:rsidRPr="003558B4" w:rsidRDefault="00E6696F" w:rsidP="00BA4E6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  <w:r w:rsidR="00BA4E61">
              <w:rPr>
                <w:rFonts w:ascii="Times New Roman" w:eastAsia="Calibri" w:hAnsi="Times New Roman" w:cs="Times New Roman"/>
              </w:rPr>
              <w:t xml:space="preserve">48 </w:t>
            </w:r>
            <w:r w:rsidR="006B600C">
              <w:rPr>
                <w:rFonts w:ascii="Times New Roman" w:eastAsia="Calibri" w:hAnsi="Times New Roman" w:cs="Times New Roman"/>
              </w:rPr>
              <w:t>(M)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1</w:t>
            </w:r>
            <w:r w:rsidRPr="003558B4">
              <w:rPr>
                <w:rFonts w:ascii="Times New Roman" w:eastAsia="Calibri" w:hAnsi="Times New Roman" w:cs="Times New Roman"/>
                <w:vertAlign w:val="superscript"/>
              </w:rPr>
              <w:t>st</w:t>
            </w:r>
            <w:r w:rsidRPr="003558B4">
              <w:rPr>
                <w:rFonts w:ascii="Times New Roman" w:eastAsia="Calibri" w:hAnsi="Times New Roman" w:cs="Times New Roman"/>
              </w:rPr>
              <w:t xml:space="preserve"> Lowest </w:t>
            </w:r>
          </w:p>
        </w:tc>
        <w:tc>
          <w:tcPr>
            <w:tcW w:w="1430" w:type="dxa"/>
            <w:shd w:val="clear" w:color="auto" w:fill="auto"/>
          </w:tcPr>
          <w:p w:rsidR="00243509" w:rsidRPr="003558B4" w:rsidRDefault="00640643" w:rsidP="006838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4.50</w:t>
            </w:r>
            <w:r w:rsidR="00243509" w:rsidRPr="003558B4">
              <w:rPr>
                <w:rFonts w:ascii="Times New Roman" w:eastAsia="Calibri" w:hAnsi="Times New Roman" w:cs="Times New Roman"/>
              </w:rPr>
              <w:t xml:space="preserve">% Below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LOWEST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Recommended for award of work</w:t>
            </w:r>
          </w:p>
        </w:tc>
      </w:tr>
      <w:tr w:rsidR="00243509" w:rsidRPr="003558B4" w:rsidTr="00FB26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45A4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4501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proofErr w:type="spellStart"/>
            <w:r w:rsidR="004501A6">
              <w:rPr>
                <w:rFonts w:ascii="Times New Roman" w:eastAsia="Calibri" w:hAnsi="Times New Roman" w:cs="Times New Roman"/>
              </w:rPr>
              <w:t>Rustam</w:t>
            </w:r>
            <w:proofErr w:type="spellEnd"/>
            <w:r w:rsidR="004501A6">
              <w:rPr>
                <w:rFonts w:ascii="Times New Roman" w:eastAsia="Calibri" w:hAnsi="Times New Roman" w:cs="Times New Roman"/>
              </w:rPr>
              <w:t xml:space="preserve"> Khan </w:t>
            </w:r>
            <w:proofErr w:type="spellStart"/>
            <w:r w:rsidR="004501A6">
              <w:rPr>
                <w:rFonts w:ascii="Times New Roman" w:eastAsia="Calibri" w:hAnsi="Times New Roman" w:cs="Times New Roman"/>
              </w:rPr>
              <w:t>Chandio</w:t>
            </w:r>
            <w:proofErr w:type="spellEnd"/>
          </w:p>
        </w:tc>
        <w:tc>
          <w:tcPr>
            <w:tcW w:w="1271" w:type="dxa"/>
            <w:vAlign w:val="center"/>
          </w:tcPr>
          <w:p w:rsidR="00243509" w:rsidRPr="003558B4" w:rsidRDefault="00E6696F" w:rsidP="00BA4E6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  <w:r w:rsidR="00BA4E61">
              <w:rPr>
                <w:rFonts w:ascii="Times New Roman" w:eastAsia="Calibri" w:hAnsi="Times New Roman" w:cs="Times New Roman"/>
              </w:rPr>
              <w:t>55</w:t>
            </w:r>
            <w:r w:rsidR="0005241E">
              <w:rPr>
                <w:rFonts w:ascii="Times New Roman" w:eastAsia="Calibri" w:hAnsi="Times New Roman" w:cs="Times New Roman"/>
              </w:rPr>
              <w:t xml:space="preserve"> (M)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  <w:r w:rsidRPr="003558B4">
              <w:rPr>
                <w:rFonts w:ascii="Times New Roman" w:eastAsia="Calibri" w:hAnsi="Times New Roman" w:cs="Times New Roman"/>
                <w:vertAlign w:val="superscript"/>
              </w:rPr>
              <w:t>nd</w:t>
            </w:r>
            <w:r w:rsidRPr="003558B4">
              <w:rPr>
                <w:rFonts w:ascii="Times New Roman" w:eastAsia="Calibri" w:hAnsi="Times New Roman" w:cs="Times New Roman"/>
              </w:rPr>
              <w:t xml:space="preserve">  Lowest</w:t>
            </w:r>
          </w:p>
        </w:tc>
        <w:tc>
          <w:tcPr>
            <w:tcW w:w="1430" w:type="dxa"/>
            <w:shd w:val="clear" w:color="auto" w:fill="auto"/>
          </w:tcPr>
          <w:p w:rsidR="00243509" w:rsidRPr="003558B4" w:rsidRDefault="00640643" w:rsidP="00B20F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At Estimated Cost.</w:t>
            </w:r>
            <w:r w:rsidR="00243509" w:rsidRPr="003558B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3558B4" w:rsidRDefault="00DA319E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H</w:t>
            </w:r>
            <w:r w:rsidRPr="003558B4">
              <w:rPr>
                <w:rFonts w:ascii="Times New Roman" w:eastAsia="Calibri" w:hAnsi="Times New Roman" w:cs="Times New Roman"/>
              </w:rPr>
              <w:t>IGH-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recommended due to higher rates</w:t>
            </w:r>
          </w:p>
        </w:tc>
      </w:tr>
    </w:tbl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640643" w:rsidRDefault="00640643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640643" w:rsidRDefault="00640643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640643" w:rsidRDefault="00640643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tbl>
      <w:tblPr>
        <w:tblW w:w="0" w:type="auto"/>
        <w:tblInd w:w="1008" w:type="dxa"/>
        <w:tblLook w:val="04A0"/>
      </w:tblPr>
      <w:tblGrid>
        <w:gridCol w:w="5248"/>
        <w:gridCol w:w="4429"/>
      </w:tblGrid>
      <w:tr w:rsidR="00243509" w:rsidRPr="00D71D78" w:rsidTr="00771868">
        <w:tc>
          <w:tcPr>
            <w:tcW w:w="5248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E32A00">
              <w:rPr>
                <w:rFonts w:ascii="Times New Roman" w:hAnsi="Times New Roman" w:cs="Times New Roman"/>
                <w:b/>
                <w:bCs/>
              </w:rPr>
              <w:t>SOHAIL AHMED MALLAH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E32A00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Municipal Engineer</w:t>
            </w:r>
          </w:p>
          <w:p w:rsidR="00243509" w:rsidRPr="00D71D78" w:rsidRDefault="00E32A00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</w:tc>
        <w:tc>
          <w:tcPr>
            <w:tcW w:w="4429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Pr="00D71D78">
              <w:rPr>
                <w:rFonts w:ascii="Times New Roman" w:hAnsi="Times New Roman" w:cs="Times New Roman"/>
                <w:b/>
                <w:bCs/>
              </w:rPr>
              <w:t>ZAHOOR AHMED LAKHAN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hAnsi="Times New Roman" w:cs="Times New Roman"/>
              </w:rPr>
              <w:t xml:space="preserve">Chief </w:t>
            </w:r>
            <w:r w:rsidRPr="00D71D78">
              <w:rPr>
                <w:rFonts w:ascii="Times New Roman" w:eastAsia="Calibri" w:hAnsi="Times New Roman" w:cs="Times New Roman"/>
              </w:rPr>
              <w:t xml:space="preserve">Municipal </w:t>
            </w:r>
            <w:r w:rsidRPr="00D71D78">
              <w:rPr>
                <w:rFonts w:ascii="Times New Roman" w:hAnsi="Times New Roman" w:cs="Times New Roman"/>
              </w:rPr>
              <w:t>Officer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D71D78" w:rsidTr="00771868">
        <w:trPr>
          <w:trHeight w:val="908"/>
        </w:trPr>
        <w:tc>
          <w:tcPr>
            <w:tcW w:w="9677" w:type="dxa"/>
            <w:gridSpan w:val="2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391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391788">
              <w:rPr>
                <w:rFonts w:ascii="Times New Roman" w:hAnsi="Times New Roman" w:cs="Times New Roman"/>
                <w:b/>
                <w:bCs/>
              </w:rPr>
              <w:t>FIDA HUSSAIN SHORO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Assistant Commissioner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Chairman Procurement Committee</w:t>
            </w:r>
          </w:p>
        </w:tc>
      </w:tr>
    </w:tbl>
    <w:p w:rsidR="00243509" w:rsidRPr="00F76D18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sectPr w:rsidR="00243509" w:rsidRPr="00F76D18" w:rsidSect="000F3065">
      <w:pgSz w:w="12240" w:h="15840" w:code="1"/>
      <w:pgMar w:top="360" w:right="1080" w:bottom="0" w:left="5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641" w:rsidRDefault="00FB4641" w:rsidP="00995A83">
      <w:pPr>
        <w:spacing w:after="0" w:line="240" w:lineRule="auto"/>
      </w:pPr>
      <w:r>
        <w:separator/>
      </w:r>
    </w:p>
  </w:endnote>
  <w:endnote w:type="continuationSeparator" w:id="0">
    <w:p w:rsidR="00FB4641" w:rsidRDefault="00FB4641" w:rsidP="0099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641" w:rsidRDefault="00FB4641" w:rsidP="00995A83">
      <w:pPr>
        <w:spacing w:after="0" w:line="240" w:lineRule="auto"/>
      </w:pPr>
      <w:r>
        <w:separator/>
      </w:r>
    </w:p>
  </w:footnote>
  <w:footnote w:type="continuationSeparator" w:id="0">
    <w:p w:rsidR="00FB4641" w:rsidRDefault="00FB4641" w:rsidP="00995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C0487"/>
    <w:multiLevelType w:val="hybridMultilevel"/>
    <w:tmpl w:val="799E146A"/>
    <w:lvl w:ilvl="0" w:tplc="8C5C24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C4716B4"/>
    <w:multiLevelType w:val="hybridMultilevel"/>
    <w:tmpl w:val="949209C2"/>
    <w:lvl w:ilvl="0" w:tplc="CE18199E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7C553B"/>
    <w:multiLevelType w:val="hybridMultilevel"/>
    <w:tmpl w:val="EBACCBE8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3">
    <w:nsid w:val="5E5F383E"/>
    <w:multiLevelType w:val="hybridMultilevel"/>
    <w:tmpl w:val="FF04DE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714C7B"/>
    <w:multiLevelType w:val="hybridMultilevel"/>
    <w:tmpl w:val="89642E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C5C"/>
    <w:rsid w:val="00000D59"/>
    <w:rsid w:val="00001BD5"/>
    <w:rsid w:val="00005BB6"/>
    <w:rsid w:val="00012449"/>
    <w:rsid w:val="000178AB"/>
    <w:rsid w:val="0002020C"/>
    <w:rsid w:val="000204CE"/>
    <w:rsid w:val="00022556"/>
    <w:rsid w:val="00023185"/>
    <w:rsid w:val="000236F0"/>
    <w:rsid w:val="00025CEC"/>
    <w:rsid w:val="00026EE0"/>
    <w:rsid w:val="0002731D"/>
    <w:rsid w:val="000278B6"/>
    <w:rsid w:val="00030EE6"/>
    <w:rsid w:val="000325F3"/>
    <w:rsid w:val="00034650"/>
    <w:rsid w:val="0003605D"/>
    <w:rsid w:val="000378F3"/>
    <w:rsid w:val="00047478"/>
    <w:rsid w:val="00050921"/>
    <w:rsid w:val="0005241E"/>
    <w:rsid w:val="00053DFB"/>
    <w:rsid w:val="000541A2"/>
    <w:rsid w:val="000543B0"/>
    <w:rsid w:val="00055B33"/>
    <w:rsid w:val="00056250"/>
    <w:rsid w:val="0006010C"/>
    <w:rsid w:val="00061C79"/>
    <w:rsid w:val="00061CDA"/>
    <w:rsid w:val="000627B3"/>
    <w:rsid w:val="000633A3"/>
    <w:rsid w:val="00064CE2"/>
    <w:rsid w:val="00066587"/>
    <w:rsid w:val="000671B2"/>
    <w:rsid w:val="00067620"/>
    <w:rsid w:val="00070D23"/>
    <w:rsid w:val="0007134B"/>
    <w:rsid w:val="0007314A"/>
    <w:rsid w:val="00073F10"/>
    <w:rsid w:val="00075AD5"/>
    <w:rsid w:val="000764B7"/>
    <w:rsid w:val="000812DA"/>
    <w:rsid w:val="00081984"/>
    <w:rsid w:val="00081DAA"/>
    <w:rsid w:val="00081EA2"/>
    <w:rsid w:val="0008235D"/>
    <w:rsid w:val="000836EB"/>
    <w:rsid w:val="0008388D"/>
    <w:rsid w:val="000838D6"/>
    <w:rsid w:val="00084BBA"/>
    <w:rsid w:val="00087523"/>
    <w:rsid w:val="00093637"/>
    <w:rsid w:val="00093EB7"/>
    <w:rsid w:val="000941E8"/>
    <w:rsid w:val="00095476"/>
    <w:rsid w:val="00097179"/>
    <w:rsid w:val="000A2FB4"/>
    <w:rsid w:val="000A3CB6"/>
    <w:rsid w:val="000A406B"/>
    <w:rsid w:val="000A56F4"/>
    <w:rsid w:val="000A5C12"/>
    <w:rsid w:val="000A6EB3"/>
    <w:rsid w:val="000A74C2"/>
    <w:rsid w:val="000B1528"/>
    <w:rsid w:val="000B4547"/>
    <w:rsid w:val="000C36B5"/>
    <w:rsid w:val="000C590A"/>
    <w:rsid w:val="000C7A75"/>
    <w:rsid w:val="000D1A05"/>
    <w:rsid w:val="000D1A8E"/>
    <w:rsid w:val="000D2E23"/>
    <w:rsid w:val="000D3084"/>
    <w:rsid w:val="000D312F"/>
    <w:rsid w:val="000D314F"/>
    <w:rsid w:val="000D5EBA"/>
    <w:rsid w:val="000D6290"/>
    <w:rsid w:val="000D6708"/>
    <w:rsid w:val="000D7103"/>
    <w:rsid w:val="000E0C8C"/>
    <w:rsid w:val="000E158C"/>
    <w:rsid w:val="000E512B"/>
    <w:rsid w:val="000E6D49"/>
    <w:rsid w:val="000F2128"/>
    <w:rsid w:val="000F224B"/>
    <w:rsid w:val="000F3065"/>
    <w:rsid w:val="000F317C"/>
    <w:rsid w:val="000F43F4"/>
    <w:rsid w:val="000F6CFD"/>
    <w:rsid w:val="000F787B"/>
    <w:rsid w:val="00100DD7"/>
    <w:rsid w:val="00101793"/>
    <w:rsid w:val="00104DFF"/>
    <w:rsid w:val="001063C8"/>
    <w:rsid w:val="00111FE4"/>
    <w:rsid w:val="001134FF"/>
    <w:rsid w:val="00116A42"/>
    <w:rsid w:val="00116C3E"/>
    <w:rsid w:val="00117D52"/>
    <w:rsid w:val="00117F9C"/>
    <w:rsid w:val="00121C69"/>
    <w:rsid w:val="00123E64"/>
    <w:rsid w:val="00125D30"/>
    <w:rsid w:val="001260FB"/>
    <w:rsid w:val="00131D00"/>
    <w:rsid w:val="00132138"/>
    <w:rsid w:val="00134F8A"/>
    <w:rsid w:val="001373F0"/>
    <w:rsid w:val="0014397F"/>
    <w:rsid w:val="0015712F"/>
    <w:rsid w:val="0015723D"/>
    <w:rsid w:val="00160CD5"/>
    <w:rsid w:val="00161504"/>
    <w:rsid w:val="0016251D"/>
    <w:rsid w:val="00162761"/>
    <w:rsid w:val="00164227"/>
    <w:rsid w:val="001644DA"/>
    <w:rsid w:val="00165466"/>
    <w:rsid w:val="00165857"/>
    <w:rsid w:val="00167A7E"/>
    <w:rsid w:val="00167B59"/>
    <w:rsid w:val="00171320"/>
    <w:rsid w:val="00172101"/>
    <w:rsid w:val="001729F6"/>
    <w:rsid w:val="001753B9"/>
    <w:rsid w:val="00176BDE"/>
    <w:rsid w:val="001807F1"/>
    <w:rsid w:val="00183806"/>
    <w:rsid w:val="0018606F"/>
    <w:rsid w:val="001867C1"/>
    <w:rsid w:val="001874DF"/>
    <w:rsid w:val="001935C1"/>
    <w:rsid w:val="00193A24"/>
    <w:rsid w:val="00194597"/>
    <w:rsid w:val="0019614D"/>
    <w:rsid w:val="00196507"/>
    <w:rsid w:val="001A786F"/>
    <w:rsid w:val="001A7CB5"/>
    <w:rsid w:val="001B262C"/>
    <w:rsid w:val="001C0F4B"/>
    <w:rsid w:val="001C51C1"/>
    <w:rsid w:val="001C62CE"/>
    <w:rsid w:val="001C7941"/>
    <w:rsid w:val="001C7A03"/>
    <w:rsid w:val="001D0AA5"/>
    <w:rsid w:val="001D2426"/>
    <w:rsid w:val="001D243F"/>
    <w:rsid w:val="001D36C1"/>
    <w:rsid w:val="001D5789"/>
    <w:rsid w:val="001D6B59"/>
    <w:rsid w:val="001E00EE"/>
    <w:rsid w:val="001E01D5"/>
    <w:rsid w:val="001E0A0C"/>
    <w:rsid w:val="001E28B2"/>
    <w:rsid w:val="001E31DE"/>
    <w:rsid w:val="001E47F0"/>
    <w:rsid w:val="001E7248"/>
    <w:rsid w:val="001F1A42"/>
    <w:rsid w:val="001F3229"/>
    <w:rsid w:val="001F501F"/>
    <w:rsid w:val="001F5E36"/>
    <w:rsid w:val="001F68C6"/>
    <w:rsid w:val="0020004F"/>
    <w:rsid w:val="00200B99"/>
    <w:rsid w:val="00200E48"/>
    <w:rsid w:val="00206BEB"/>
    <w:rsid w:val="002119F3"/>
    <w:rsid w:val="00215958"/>
    <w:rsid w:val="002238B2"/>
    <w:rsid w:val="00224B85"/>
    <w:rsid w:val="00230752"/>
    <w:rsid w:val="0023215C"/>
    <w:rsid w:val="00232DDB"/>
    <w:rsid w:val="00233929"/>
    <w:rsid w:val="00241232"/>
    <w:rsid w:val="002424C3"/>
    <w:rsid w:val="00243509"/>
    <w:rsid w:val="00260C3A"/>
    <w:rsid w:val="002666C7"/>
    <w:rsid w:val="002666E9"/>
    <w:rsid w:val="00270E2B"/>
    <w:rsid w:val="002718AA"/>
    <w:rsid w:val="00272896"/>
    <w:rsid w:val="002864C9"/>
    <w:rsid w:val="00293EA8"/>
    <w:rsid w:val="00294190"/>
    <w:rsid w:val="00295043"/>
    <w:rsid w:val="00295239"/>
    <w:rsid w:val="002952AF"/>
    <w:rsid w:val="002A169B"/>
    <w:rsid w:val="002A33DE"/>
    <w:rsid w:val="002A3F16"/>
    <w:rsid w:val="002A5737"/>
    <w:rsid w:val="002B341A"/>
    <w:rsid w:val="002B3C50"/>
    <w:rsid w:val="002B5230"/>
    <w:rsid w:val="002B61E8"/>
    <w:rsid w:val="002C02FF"/>
    <w:rsid w:val="002C1C98"/>
    <w:rsid w:val="002C259A"/>
    <w:rsid w:val="002C2934"/>
    <w:rsid w:val="002C760B"/>
    <w:rsid w:val="002D03FE"/>
    <w:rsid w:val="002D0BB3"/>
    <w:rsid w:val="002D23E8"/>
    <w:rsid w:val="002D23F0"/>
    <w:rsid w:val="002D4839"/>
    <w:rsid w:val="002D4DE2"/>
    <w:rsid w:val="002D676C"/>
    <w:rsid w:val="002D7A73"/>
    <w:rsid w:val="002E17A2"/>
    <w:rsid w:val="002E65B9"/>
    <w:rsid w:val="002E74CC"/>
    <w:rsid w:val="002F2B10"/>
    <w:rsid w:val="002F7166"/>
    <w:rsid w:val="00300458"/>
    <w:rsid w:val="0030058D"/>
    <w:rsid w:val="00300FCA"/>
    <w:rsid w:val="003028C9"/>
    <w:rsid w:val="0030382A"/>
    <w:rsid w:val="003050C3"/>
    <w:rsid w:val="0030528C"/>
    <w:rsid w:val="0030631C"/>
    <w:rsid w:val="0031155B"/>
    <w:rsid w:val="00314840"/>
    <w:rsid w:val="00314E23"/>
    <w:rsid w:val="00315E24"/>
    <w:rsid w:val="003162E9"/>
    <w:rsid w:val="00316C27"/>
    <w:rsid w:val="003174CA"/>
    <w:rsid w:val="00320183"/>
    <w:rsid w:val="003209CF"/>
    <w:rsid w:val="0032254D"/>
    <w:rsid w:val="003228F6"/>
    <w:rsid w:val="00324ABB"/>
    <w:rsid w:val="00333B58"/>
    <w:rsid w:val="00334276"/>
    <w:rsid w:val="003342DB"/>
    <w:rsid w:val="00334EF5"/>
    <w:rsid w:val="00340281"/>
    <w:rsid w:val="00344182"/>
    <w:rsid w:val="00345345"/>
    <w:rsid w:val="003459F4"/>
    <w:rsid w:val="003461F1"/>
    <w:rsid w:val="0034653D"/>
    <w:rsid w:val="00346835"/>
    <w:rsid w:val="00351878"/>
    <w:rsid w:val="00355424"/>
    <w:rsid w:val="003558B4"/>
    <w:rsid w:val="0036174B"/>
    <w:rsid w:val="00361EFC"/>
    <w:rsid w:val="00362553"/>
    <w:rsid w:val="0036532E"/>
    <w:rsid w:val="0036685E"/>
    <w:rsid w:val="0036750E"/>
    <w:rsid w:val="00367C92"/>
    <w:rsid w:val="00371FDB"/>
    <w:rsid w:val="00375CC8"/>
    <w:rsid w:val="00382155"/>
    <w:rsid w:val="00386147"/>
    <w:rsid w:val="00390D64"/>
    <w:rsid w:val="00391788"/>
    <w:rsid w:val="0039256C"/>
    <w:rsid w:val="00393EF5"/>
    <w:rsid w:val="00393F99"/>
    <w:rsid w:val="003942BF"/>
    <w:rsid w:val="0039559E"/>
    <w:rsid w:val="00396476"/>
    <w:rsid w:val="003A3B12"/>
    <w:rsid w:val="003A449B"/>
    <w:rsid w:val="003A6151"/>
    <w:rsid w:val="003B11E0"/>
    <w:rsid w:val="003B190F"/>
    <w:rsid w:val="003C4E51"/>
    <w:rsid w:val="003C5561"/>
    <w:rsid w:val="003C7A16"/>
    <w:rsid w:val="003D099D"/>
    <w:rsid w:val="003D19FF"/>
    <w:rsid w:val="003D2CFD"/>
    <w:rsid w:val="003D434E"/>
    <w:rsid w:val="003D7A3E"/>
    <w:rsid w:val="003E0474"/>
    <w:rsid w:val="003E067E"/>
    <w:rsid w:val="003E0D6A"/>
    <w:rsid w:val="003E1EE9"/>
    <w:rsid w:val="003E46A9"/>
    <w:rsid w:val="003E5516"/>
    <w:rsid w:val="003E6AEA"/>
    <w:rsid w:val="003E7415"/>
    <w:rsid w:val="003F15AA"/>
    <w:rsid w:val="003F232F"/>
    <w:rsid w:val="003F27F3"/>
    <w:rsid w:val="003F65AC"/>
    <w:rsid w:val="003F6E25"/>
    <w:rsid w:val="00403862"/>
    <w:rsid w:val="00403F92"/>
    <w:rsid w:val="004052FF"/>
    <w:rsid w:val="00407DE2"/>
    <w:rsid w:val="00411249"/>
    <w:rsid w:val="00414A7A"/>
    <w:rsid w:val="00415C30"/>
    <w:rsid w:val="00416A25"/>
    <w:rsid w:val="004206AA"/>
    <w:rsid w:val="00420A6A"/>
    <w:rsid w:val="00420EA8"/>
    <w:rsid w:val="0042468B"/>
    <w:rsid w:val="00425956"/>
    <w:rsid w:val="004268B5"/>
    <w:rsid w:val="004268FA"/>
    <w:rsid w:val="004269BE"/>
    <w:rsid w:val="00426D88"/>
    <w:rsid w:val="00427DD3"/>
    <w:rsid w:val="00431789"/>
    <w:rsid w:val="00431C65"/>
    <w:rsid w:val="0043523C"/>
    <w:rsid w:val="0044026C"/>
    <w:rsid w:val="004425EB"/>
    <w:rsid w:val="0044333A"/>
    <w:rsid w:val="0044405A"/>
    <w:rsid w:val="004470DE"/>
    <w:rsid w:val="00447832"/>
    <w:rsid w:val="004501A6"/>
    <w:rsid w:val="00450607"/>
    <w:rsid w:val="00454FF5"/>
    <w:rsid w:val="00455419"/>
    <w:rsid w:val="00456BCE"/>
    <w:rsid w:val="00457E69"/>
    <w:rsid w:val="004611CB"/>
    <w:rsid w:val="00461B41"/>
    <w:rsid w:val="004703F7"/>
    <w:rsid w:val="00470F0A"/>
    <w:rsid w:val="00472394"/>
    <w:rsid w:val="004730A1"/>
    <w:rsid w:val="00474E62"/>
    <w:rsid w:val="0047547B"/>
    <w:rsid w:val="0048043B"/>
    <w:rsid w:val="004831BF"/>
    <w:rsid w:val="0048726C"/>
    <w:rsid w:val="00487B30"/>
    <w:rsid w:val="00490B33"/>
    <w:rsid w:val="004913AB"/>
    <w:rsid w:val="00492732"/>
    <w:rsid w:val="004945B2"/>
    <w:rsid w:val="0049546B"/>
    <w:rsid w:val="00496F1E"/>
    <w:rsid w:val="004A1930"/>
    <w:rsid w:val="004A788E"/>
    <w:rsid w:val="004B11FF"/>
    <w:rsid w:val="004B48F7"/>
    <w:rsid w:val="004B694D"/>
    <w:rsid w:val="004C0BE3"/>
    <w:rsid w:val="004C7948"/>
    <w:rsid w:val="004D1CEA"/>
    <w:rsid w:val="004D4EA4"/>
    <w:rsid w:val="004D505B"/>
    <w:rsid w:val="004D5367"/>
    <w:rsid w:val="004D69B4"/>
    <w:rsid w:val="004E54CF"/>
    <w:rsid w:val="004E6268"/>
    <w:rsid w:val="004F0305"/>
    <w:rsid w:val="004F2965"/>
    <w:rsid w:val="004F2CAA"/>
    <w:rsid w:val="004F3529"/>
    <w:rsid w:val="004F3A0E"/>
    <w:rsid w:val="004F76E7"/>
    <w:rsid w:val="00500373"/>
    <w:rsid w:val="00500CF0"/>
    <w:rsid w:val="00502137"/>
    <w:rsid w:val="00504922"/>
    <w:rsid w:val="00507C87"/>
    <w:rsid w:val="00510546"/>
    <w:rsid w:val="00510672"/>
    <w:rsid w:val="00513A2F"/>
    <w:rsid w:val="00514043"/>
    <w:rsid w:val="00515F75"/>
    <w:rsid w:val="00516831"/>
    <w:rsid w:val="00517804"/>
    <w:rsid w:val="0052164C"/>
    <w:rsid w:val="005263A0"/>
    <w:rsid w:val="0052694B"/>
    <w:rsid w:val="00526990"/>
    <w:rsid w:val="005300B7"/>
    <w:rsid w:val="0053206B"/>
    <w:rsid w:val="00534A20"/>
    <w:rsid w:val="00535E94"/>
    <w:rsid w:val="00540C60"/>
    <w:rsid w:val="0054435A"/>
    <w:rsid w:val="00544BBA"/>
    <w:rsid w:val="00545387"/>
    <w:rsid w:val="00553A85"/>
    <w:rsid w:val="00554157"/>
    <w:rsid w:val="005562B5"/>
    <w:rsid w:val="00556F2E"/>
    <w:rsid w:val="00564C14"/>
    <w:rsid w:val="00564FD3"/>
    <w:rsid w:val="00566B84"/>
    <w:rsid w:val="00567985"/>
    <w:rsid w:val="00570A06"/>
    <w:rsid w:val="0057130F"/>
    <w:rsid w:val="00572198"/>
    <w:rsid w:val="00572501"/>
    <w:rsid w:val="00572754"/>
    <w:rsid w:val="00574599"/>
    <w:rsid w:val="00583365"/>
    <w:rsid w:val="00584CD7"/>
    <w:rsid w:val="0059010C"/>
    <w:rsid w:val="00590AB5"/>
    <w:rsid w:val="00590F30"/>
    <w:rsid w:val="005915CF"/>
    <w:rsid w:val="005A1797"/>
    <w:rsid w:val="005A3FDA"/>
    <w:rsid w:val="005A5073"/>
    <w:rsid w:val="005A698C"/>
    <w:rsid w:val="005A6F8D"/>
    <w:rsid w:val="005B33DC"/>
    <w:rsid w:val="005B71F6"/>
    <w:rsid w:val="005C56D1"/>
    <w:rsid w:val="005C7E4C"/>
    <w:rsid w:val="005C7E7D"/>
    <w:rsid w:val="005D0BF5"/>
    <w:rsid w:val="005D22AC"/>
    <w:rsid w:val="005D7ADC"/>
    <w:rsid w:val="005D7BF3"/>
    <w:rsid w:val="005E090F"/>
    <w:rsid w:val="005E0E0E"/>
    <w:rsid w:val="005E0F69"/>
    <w:rsid w:val="005E2675"/>
    <w:rsid w:val="005E296E"/>
    <w:rsid w:val="005E48A6"/>
    <w:rsid w:val="005E5FFF"/>
    <w:rsid w:val="005E7D1B"/>
    <w:rsid w:val="005F0A8D"/>
    <w:rsid w:val="005F113A"/>
    <w:rsid w:val="005F193A"/>
    <w:rsid w:val="005F35D6"/>
    <w:rsid w:val="005F3B4B"/>
    <w:rsid w:val="00600065"/>
    <w:rsid w:val="00600324"/>
    <w:rsid w:val="0060063E"/>
    <w:rsid w:val="0060088F"/>
    <w:rsid w:val="00600B75"/>
    <w:rsid w:val="0060146F"/>
    <w:rsid w:val="00602E10"/>
    <w:rsid w:val="006063C4"/>
    <w:rsid w:val="00607584"/>
    <w:rsid w:val="00610EDD"/>
    <w:rsid w:val="00613F3C"/>
    <w:rsid w:val="00615FFE"/>
    <w:rsid w:val="00620611"/>
    <w:rsid w:val="0062583F"/>
    <w:rsid w:val="00627F7B"/>
    <w:rsid w:val="00631470"/>
    <w:rsid w:val="00631A86"/>
    <w:rsid w:val="00636D33"/>
    <w:rsid w:val="00637123"/>
    <w:rsid w:val="00640643"/>
    <w:rsid w:val="006415CA"/>
    <w:rsid w:val="006417C3"/>
    <w:rsid w:val="00643764"/>
    <w:rsid w:val="006444F0"/>
    <w:rsid w:val="00644C4E"/>
    <w:rsid w:val="00645418"/>
    <w:rsid w:val="0064541C"/>
    <w:rsid w:val="00651590"/>
    <w:rsid w:val="00662531"/>
    <w:rsid w:val="00662E02"/>
    <w:rsid w:val="00665ACF"/>
    <w:rsid w:val="006663E6"/>
    <w:rsid w:val="00666D59"/>
    <w:rsid w:val="00667572"/>
    <w:rsid w:val="00670541"/>
    <w:rsid w:val="006724E0"/>
    <w:rsid w:val="00675028"/>
    <w:rsid w:val="00675827"/>
    <w:rsid w:val="006764F5"/>
    <w:rsid w:val="00676CBC"/>
    <w:rsid w:val="006814BE"/>
    <w:rsid w:val="00683368"/>
    <w:rsid w:val="00683821"/>
    <w:rsid w:val="00692233"/>
    <w:rsid w:val="006927A2"/>
    <w:rsid w:val="00693FEF"/>
    <w:rsid w:val="006949CD"/>
    <w:rsid w:val="00695DD4"/>
    <w:rsid w:val="006961B6"/>
    <w:rsid w:val="006A08F8"/>
    <w:rsid w:val="006A1389"/>
    <w:rsid w:val="006A26FC"/>
    <w:rsid w:val="006A3AE4"/>
    <w:rsid w:val="006A5302"/>
    <w:rsid w:val="006A5A78"/>
    <w:rsid w:val="006A6C5C"/>
    <w:rsid w:val="006B0CE8"/>
    <w:rsid w:val="006B2A1C"/>
    <w:rsid w:val="006B4570"/>
    <w:rsid w:val="006B600C"/>
    <w:rsid w:val="006B6412"/>
    <w:rsid w:val="006B73BE"/>
    <w:rsid w:val="006C0DBA"/>
    <w:rsid w:val="006C225D"/>
    <w:rsid w:val="006C4E2F"/>
    <w:rsid w:val="006C5020"/>
    <w:rsid w:val="006C6B32"/>
    <w:rsid w:val="006C7B1F"/>
    <w:rsid w:val="006D0DE8"/>
    <w:rsid w:val="006D17B9"/>
    <w:rsid w:val="006D39FA"/>
    <w:rsid w:val="006D7859"/>
    <w:rsid w:val="006E21DC"/>
    <w:rsid w:val="006E6629"/>
    <w:rsid w:val="006E72A2"/>
    <w:rsid w:val="006F22C3"/>
    <w:rsid w:val="006F34E7"/>
    <w:rsid w:val="006F5396"/>
    <w:rsid w:val="006F53A9"/>
    <w:rsid w:val="006F7524"/>
    <w:rsid w:val="007011E6"/>
    <w:rsid w:val="007011F3"/>
    <w:rsid w:val="0070365E"/>
    <w:rsid w:val="00706A90"/>
    <w:rsid w:val="007108DE"/>
    <w:rsid w:val="007155A1"/>
    <w:rsid w:val="00717334"/>
    <w:rsid w:val="0072772E"/>
    <w:rsid w:val="0073098E"/>
    <w:rsid w:val="00731505"/>
    <w:rsid w:val="007325D5"/>
    <w:rsid w:val="00732BF6"/>
    <w:rsid w:val="007332E4"/>
    <w:rsid w:val="00733F8B"/>
    <w:rsid w:val="00734B3C"/>
    <w:rsid w:val="00735267"/>
    <w:rsid w:val="00744C13"/>
    <w:rsid w:val="00744DF0"/>
    <w:rsid w:val="0074553F"/>
    <w:rsid w:val="00745FBA"/>
    <w:rsid w:val="0074668B"/>
    <w:rsid w:val="00746C03"/>
    <w:rsid w:val="00750633"/>
    <w:rsid w:val="0075074C"/>
    <w:rsid w:val="0075135F"/>
    <w:rsid w:val="007522A2"/>
    <w:rsid w:val="00755574"/>
    <w:rsid w:val="0075766C"/>
    <w:rsid w:val="00760753"/>
    <w:rsid w:val="0076334F"/>
    <w:rsid w:val="00771714"/>
    <w:rsid w:val="0077271A"/>
    <w:rsid w:val="007761D6"/>
    <w:rsid w:val="00781693"/>
    <w:rsid w:val="007832F7"/>
    <w:rsid w:val="00783539"/>
    <w:rsid w:val="0078392B"/>
    <w:rsid w:val="00783EBB"/>
    <w:rsid w:val="00783F03"/>
    <w:rsid w:val="00792F4E"/>
    <w:rsid w:val="007A0620"/>
    <w:rsid w:val="007A0E62"/>
    <w:rsid w:val="007A46C6"/>
    <w:rsid w:val="007A4890"/>
    <w:rsid w:val="007B171B"/>
    <w:rsid w:val="007B21F6"/>
    <w:rsid w:val="007B4412"/>
    <w:rsid w:val="007B4FD5"/>
    <w:rsid w:val="007B5F50"/>
    <w:rsid w:val="007B7E9F"/>
    <w:rsid w:val="007C2E6E"/>
    <w:rsid w:val="007C7191"/>
    <w:rsid w:val="007D0322"/>
    <w:rsid w:val="007D139B"/>
    <w:rsid w:val="007E0F32"/>
    <w:rsid w:val="007F5445"/>
    <w:rsid w:val="007F64C9"/>
    <w:rsid w:val="007F666B"/>
    <w:rsid w:val="007F6C46"/>
    <w:rsid w:val="007F717D"/>
    <w:rsid w:val="007F7C41"/>
    <w:rsid w:val="00800709"/>
    <w:rsid w:val="00803C4B"/>
    <w:rsid w:val="00807176"/>
    <w:rsid w:val="00807E64"/>
    <w:rsid w:val="00811D17"/>
    <w:rsid w:val="00812705"/>
    <w:rsid w:val="0081281D"/>
    <w:rsid w:val="00812BDC"/>
    <w:rsid w:val="00817DAD"/>
    <w:rsid w:val="00821410"/>
    <w:rsid w:val="00825CBB"/>
    <w:rsid w:val="00836BF6"/>
    <w:rsid w:val="008416B4"/>
    <w:rsid w:val="00842411"/>
    <w:rsid w:val="0084284C"/>
    <w:rsid w:val="0084487A"/>
    <w:rsid w:val="00846550"/>
    <w:rsid w:val="00850A05"/>
    <w:rsid w:val="00851EFE"/>
    <w:rsid w:val="00852CF4"/>
    <w:rsid w:val="00854464"/>
    <w:rsid w:val="008548FF"/>
    <w:rsid w:val="0086060A"/>
    <w:rsid w:val="008633B2"/>
    <w:rsid w:val="00865479"/>
    <w:rsid w:val="008658E8"/>
    <w:rsid w:val="00872754"/>
    <w:rsid w:val="00873CDC"/>
    <w:rsid w:val="008765DC"/>
    <w:rsid w:val="008766CC"/>
    <w:rsid w:val="00877FDC"/>
    <w:rsid w:val="00881440"/>
    <w:rsid w:val="008818EB"/>
    <w:rsid w:val="00881A2D"/>
    <w:rsid w:val="008827CA"/>
    <w:rsid w:val="008842DA"/>
    <w:rsid w:val="00885995"/>
    <w:rsid w:val="0089032D"/>
    <w:rsid w:val="008906E6"/>
    <w:rsid w:val="008939F3"/>
    <w:rsid w:val="00895CAB"/>
    <w:rsid w:val="008A060E"/>
    <w:rsid w:val="008A245F"/>
    <w:rsid w:val="008A4710"/>
    <w:rsid w:val="008A5BE3"/>
    <w:rsid w:val="008A62F0"/>
    <w:rsid w:val="008B4606"/>
    <w:rsid w:val="008B6DC6"/>
    <w:rsid w:val="008C1BA5"/>
    <w:rsid w:val="008C3B56"/>
    <w:rsid w:val="008C4819"/>
    <w:rsid w:val="008C527B"/>
    <w:rsid w:val="008C58C8"/>
    <w:rsid w:val="008C6A76"/>
    <w:rsid w:val="008D2213"/>
    <w:rsid w:val="008D5DCB"/>
    <w:rsid w:val="008D5F01"/>
    <w:rsid w:val="008E0CED"/>
    <w:rsid w:val="008E18C6"/>
    <w:rsid w:val="008E6AFA"/>
    <w:rsid w:val="008F096B"/>
    <w:rsid w:val="008F0FC0"/>
    <w:rsid w:val="008F3035"/>
    <w:rsid w:val="008F3175"/>
    <w:rsid w:val="008F4CE6"/>
    <w:rsid w:val="008F664A"/>
    <w:rsid w:val="008F67C7"/>
    <w:rsid w:val="00901937"/>
    <w:rsid w:val="0090247D"/>
    <w:rsid w:val="00903E68"/>
    <w:rsid w:val="009040F8"/>
    <w:rsid w:val="00904BB9"/>
    <w:rsid w:val="00905D7F"/>
    <w:rsid w:val="00906E78"/>
    <w:rsid w:val="0091022C"/>
    <w:rsid w:val="009106F3"/>
    <w:rsid w:val="0091382A"/>
    <w:rsid w:val="0092011B"/>
    <w:rsid w:val="009229A0"/>
    <w:rsid w:val="00922E7A"/>
    <w:rsid w:val="009253D5"/>
    <w:rsid w:val="0093320F"/>
    <w:rsid w:val="00934293"/>
    <w:rsid w:val="009363FE"/>
    <w:rsid w:val="009369DC"/>
    <w:rsid w:val="009415E4"/>
    <w:rsid w:val="00941B26"/>
    <w:rsid w:val="00941F0F"/>
    <w:rsid w:val="00943146"/>
    <w:rsid w:val="00943364"/>
    <w:rsid w:val="00950046"/>
    <w:rsid w:val="0095485D"/>
    <w:rsid w:val="00955EBF"/>
    <w:rsid w:val="00956775"/>
    <w:rsid w:val="009701C3"/>
    <w:rsid w:val="00971824"/>
    <w:rsid w:val="00974C7E"/>
    <w:rsid w:val="009757C1"/>
    <w:rsid w:val="0097764F"/>
    <w:rsid w:val="00977A4B"/>
    <w:rsid w:val="0098244D"/>
    <w:rsid w:val="0098262C"/>
    <w:rsid w:val="009847DE"/>
    <w:rsid w:val="009847F5"/>
    <w:rsid w:val="009860BD"/>
    <w:rsid w:val="00986D80"/>
    <w:rsid w:val="00991E3C"/>
    <w:rsid w:val="009923A5"/>
    <w:rsid w:val="00992D19"/>
    <w:rsid w:val="00994D05"/>
    <w:rsid w:val="00995A83"/>
    <w:rsid w:val="009A0615"/>
    <w:rsid w:val="009A390C"/>
    <w:rsid w:val="009A57A0"/>
    <w:rsid w:val="009A75EB"/>
    <w:rsid w:val="009B0832"/>
    <w:rsid w:val="009B5728"/>
    <w:rsid w:val="009B572A"/>
    <w:rsid w:val="009B73A8"/>
    <w:rsid w:val="009C0147"/>
    <w:rsid w:val="009C1312"/>
    <w:rsid w:val="009C1519"/>
    <w:rsid w:val="009C1BC2"/>
    <w:rsid w:val="009D0F0E"/>
    <w:rsid w:val="009D1531"/>
    <w:rsid w:val="009D1761"/>
    <w:rsid w:val="009D3678"/>
    <w:rsid w:val="009D3853"/>
    <w:rsid w:val="009D4484"/>
    <w:rsid w:val="009D758F"/>
    <w:rsid w:val="009E556A"/>
    <w:rsid w:val="009E5BAD"/>
    <w:rsid w:val="009E6C7E"/>
    <w:rsid w:val="009F1C5C"/>
    <w:rsid w:val="009F38A7"/>
    <w:rsid w:val="009F6700"/>
    <w:rsid w:val="009F6749"/>
    <w:rsid w:val="00A004A8"/>
    <w:rsid w:val="00A0084C"/>
    <w:rsid w:val="00A00C77"/>
    <w:rsid w:val="00A011C4"/>
    <w:rsid w:val="00A01A55"/>
    <w:rsid w:val="00A0273C"/>
    <w:rsid w:val="00A03D8D"/>
    <w:rsid w:val="00A06DF8"/>
    <w:rsid w:val="00A07BE3"/>
    <w:rsid w:val="00A10CB3"/>
    <w:rsid w:val="00A13BDA"/>
    <w:rsid w:val="00A15528"/>
    <w:rsid w:val="00A20A28"/>
    <w:rsid w:val="00A22196"/>
    <w:rsid w:val="00A234E2"/>
    <w:rsid w:val="00A247C7"/>
    <w:rsid w:val="00A306FA"/>
    <w:rsid w:val="00A323FD"/>
    <w:rsid w:val="00A3673B"/>
    <w:rsid w:val="00A3673E"/>
    <w:rsid w:val="00A41A0F"/>
    <w:rsid w:val="00A42FF7"/>
    <w:rsid w:val="00A4356B"/>
    <w:rsid w:val="00A4789A"/>
    <w:rsid w:val="00A47918"/>
    <w:rsid w:val="00A508F5"/>
    <w:rsid w:val="00A5285D"/>
    <w:rsid w:val="00A52D9E"/>
    <w:rsid w:val="00A56F57"/>
    <w:rsid w:val="00A57ACC"/>
    <w:rsid w:val="00A60399"/>
    <w:rsid w:val="00A60EFA"/>
    <w:rsid w:val="00A615F1"/>
    <w:rsid w:val="00A66700"/>
    <w:rsid w:val="00A6703D"/>
    <w:rsid w:val="00A70534"/>
    <w:rsid w:val="00A71797"/>
    <w:rsid w:val="00A726AF"/>
    <w:rsid w:val="00A77968"/>
    <w:rsid w:val="00A77991"/>
    <w:rsid w:val="00A80B5C"/>
    <w:rsid w:val="00A816FA"/>
    <w:rsid w:val="00A83F85"/>
    <w:rsid w:val="00A84BDB"/>
    <w:rsid w:val="00A84CC1"/>
    <w:rsid w:val="00A940EF"/>
    <w:rsid w:val="00A94BCA"/>
    <w:rsid w:val="00AA0257"/>
    <w:rsid w:val="00AA0CA5"/>
    <w:rsid w:val="00AA3460"/>
    <w:rsid w:val="00AA721D"/>
    <w:rsid w:val="00AB31D1"/>
    <w:rsid w:val="00AB3806"/>
    <w:rsid w:val="00AB41AF"/>
    <w:rsid w:val="00AC2EED"/>
    <w:rsid w:val="00AC42EF"/>
    <w:rsid w:val="00AC4DF7"/>
    <w:rsid w:val="00AD476D"/>
    <w:rsid w:val="00AD562F"/>
    <w:rsid w:val="00AD64F4"/>
    <w:rsid w:val="00AE19E9"/>
    <w:rsid w:val="00AE2099"/>
    <w:rsid w:val="00AE2570"/>
    <w:rsid w:val="00AE294B"/>
    <w:rsid w:val="00AE4EC3"/>
    <w:rsid w:val="00AE739A"/>
    <w:rsid w:val="00AE7DD7"/>
    <w:rsid w:val="00AF0351"/>
    <w:rsid w:val="00AF2117"/>
    <w:rsid w:val="00AF3813"/>
    <w:rsid w:val="00B0088D"/>
    <w:rsid w:val="00B044DA"/>
    <w:rsid w:val="00B04D50"/>
    <w:rsid w:val="00B0665B"/>
    <w:rsid w:val="00B07769"/>
    <w:rsid w:val="00B103F2"/>
    <w:rsid w:val="00B15AD7"/>
    <w:rsid w:val="00B20F37"/>
    <w:rsid w:val="00B229CF"/>
    <w:rsid w:val="00B231BE"/>
    <w:rsid w:val="00B25E64"/>
    <w:rsid w:val="00B273E8"/>
    <w:rsid w:val="00B35251"/>
    <w:rsid w:val="00B374DC"/>
    <w:rsid w:val="00B4026B"/>
    <w:rsid w:val="00B42463"/>
    <w:rsid w:val="00B43302"/>
    <w:rsid w:val="00B4389C"/>
    <w:rsid w:val="00B46C88"/>
    <w:rsid w:val="00B50DFC"/>
    <w:rsid w:val="00B53A82"/>
    <w:rsid w:val="00B5580C"/>
    <w:rsid w:val="00B56E30"/>
    <w:rsid w:val="00B60EF6"/>
    <w:rsid w:val="00B63E26"/>
    <w:rsid w:val="00B67591"/>
    <w:rsid w:val="00B67BCF"/>
    <w:rsid w:val="00B70FAE"/>
    <w:rsid w:val="00B72BC6"/>
    <w:rsid w:val="00B87BA6"/>
    <w:rsid w:val="00B9051A"/>
    <w:rsid w:val="00B92032"/>
    <w:rsid w:val="00B924A2"/>
    <w:rsid w:val="00B932B9"/>
    <w:rsid w:val="00B95354"/>
    <w:rsid w:val="00B963C0"/>
    <w:rsid w:val="00B975AB"/>
    <w:rsid w:val="00B97B99"/>
    <w:rsid w:val="00BA0749"/>
    <w:rsid w:val="00BA1D6D"/>
    <w:rsid w:val="00BA4453"/>
    <w:rsid w:val="00BA4D85"/>
    <w:rsid w:val="00BA4E61"/>
    <w:rsid w:val="00BA56FE"/>
    <w:rsid w:val="00BB025B"/>
    <w:rsid w:val="00BB10BA"/>
    <w:rsid w:val="00BB3B26"/>
    <w:rsid w:val="00BB3B7E"/>
    <w:rsid w:val="00BB439C"/>
    <w:rsid w:val="00BB58CB"/>
    <w:rsid w:val="00BB661A"/>
    <w:rsid w:val="00BB72D8"/>
    <w:rsid w:val="00BC1DA5"/>
    <w:rsid w:val="00BC3032"/>
    <w:rsid w:val="00BC5003"/>
    <w:rsid w:val="00BC79D6"/>
    <w:rsid w:val="00BD2DFB"/>
    <w:rsid w:val="00BD4BED"/>
    <w:rsid w:val="00BE022A"/>
    <w:rsid w:val="00BE026C"/>
    <w:rsid w:val="00BE5B2B"/>
    <w:rsid w:val="00BF1961"/>
    <w:rsid w:val="00BF24E3"/>
    <w:rsid w:val="00BF313F"/>
    <w:rsid w:val="00BF3522"/>
    <w:rsid w:val="00BF60F6"/>
    <w:rsid w:val="00C02FAC"/>
    <w:rsid w:val="00C066CB"/>
    <w:rsid w:val="00C066F5"/>
    <w:rsid w:val="00C10138"/>
    <w:rsid w:val="00C205A8"/>
    <w:rsid w:val="00C20FDB"/>
    <w:rsid w:val="00C22388"/>
    <w:rsid w:val="00C233E0"/>
    <w:rsid w:val="00C237DC"/>
    <w:rsid w:val="00C241A5"/>
    <w:rsid w:val="00C258A5"/>
    <w:rsid w:val="00C26E97"/>
    <w:rsid w:val="00C2774C"/>
    <w:rsid w:val="00C278DA"/>
    <w:rsid w:val="00C30FC7"/>
    <w:rsid w:val="00C32B55"/>
    <w:rsid w:val="00C33A0A"/>
    <w:rsid w:val="00C355BC"/>
    <w:rsid w:val="00C36B8B"/>
    <w:rsid w:val="00C41275"/>
    <w:rsid w:val="00C43FC6"/>
    <w:rsid w:val="00C50C33"/>
    <w:rsid w:val="00C50C39"/>
    <w:rsid w:val="00C50F78"/>
    <w:rsid w:val="00C52CBA"/>
    <w:rsid w:val="00C530BB"/>
    <w:rsid w:val="00C5444B"/>
    <w:rsid w:val="00C564FD"/>
    <w:rsid w:val="00C6053C"/>
    <w:rsid w:val="00C61C75"/>
    <w:rsid w:val="00C61CBA"/>
    <w:rsid w:val="00C6359C"/>
    <w:rsid w:val="00C63CAC"/>
    <w:rsid w:val="00C6467E"/>
    <w:rsid w:val="00C669B7"/>
    <w:rsid w:val="00C73777"/>
    <w:rsid w:val="00C80F2D"/>
    <w:rsid w:val="00C81294"/>
    <w:rsid w:val="00C84BAC"/>
    <w:rsid w:val="00C84F18"/>
    <w:rsid w:val="00C8545C"/>
    <w:rsid w:val="00C905B3"/>
    <w:rsid w:val="00C91DAE"/>
    <w:rsid w:val="00C924E6"/>
    <w:rsid w:val="00C92FEE"/>
    <w:rsid w:val="00C95AFD"/>
    <w:rsid w:val="00C97AA7"/>
    <w:rsid w:val="00CB1969"/>
    <w:rsid w:val="00CB2C74"/>
    <w:rsid w:val="00CB4742"/>
    <w:rsid w:val="00CB4D86"/>
    <w:rsid w:val="00CC6D35"/>
    <w:rsid w:val="00CD0E55"/>
    <w:rsid w:val="00CD6256"/>
    <w:rsid w:val="00CD6D64"/>
    <w:rsid w:val="00CD6DB5"/>
    <w:rsid w:val="00CE2B58"/>
    <w:rsid w:val="00CE43B5"/>
    <w:rsid w:val="00CE45A4"/>
    <w:rsid w:val="00CE6408"/>
    <w:rsid w:val="00CE7688"/>
    <w:rsid w:val="00CF227C"/>
    <w:rsid w:val="00CF50E0"/>
    <w:rsid w:val="00CF5C4A"/>
    <w:rsid w:val="00D00EE4"/>
    <w:rsid w:val="00D020C0"/>
    <w:rsid w:val="00D0300C"/>
    <w:rsid w:val="00D047A2"/>
    <w:rsid w:val="00D0547A"/>
    <w:rsid w:val="00D05749"/>
    <w:rsid w:val="00D05A7A"/>
    <w:rsid w:val="00D10AD9"/>
    <w:rsid w:val="00D13011"/>
    <w:rsid w:val="00D132C7"/>
    <w:rsid w:val="00D13DF2"/>
    <w:rsid w:val="00D167B0"/>
    <w:rsid w:val="00D17457"/>
    <w:rsid w:val="00D200C3"/>
    <w:rsid w:val="00D2032F"/>
    <w:rsid w:val="00D2066F"/>
    <w:rsid w:val="00D22E70"/>
    <w:rsid w:val="00D24CDE"/>
    <w:rsid w:val="00D25EF7"/>
    <w:rsid w:val="00D266B6"/>
    <w:rsid w:val="00D315D7"/>
    <w:rsid w:val="00D317E8"/>
    <w:rsid w:val="00D32491"/>
    <w:rsid w:val="00D32497"/>
    <w:rsid w:val="00D357AD"/>
    <w:rsid w:val="00D36769"/>
    <w:rsid w:val="00D41D14"/>
    <w:rsid w:val="00D4454C"/>
    <w:rsid w:val="00D50F11"/>
    <w:rsid w:val="00D5384F"/>
    <w:rsid w:val="00D602A9"/>
    <w:rsid w:val="00D61C1A"/>
    <w:rsid w:val="00D64211"/>
    <w:rsid w:val="00D64C9B"/>
    <w:rsid w:val="00D65C74"/>
    <w:rsid w:val="00D67A8C"/>
    <w:rsid w:val="00D7198D"/>
    <w:rsid w:val="00D74096"/>
    <w:rsid w:val="00D75003"/>
    <w:rsid w:val="00D75299"/>
    <w:rsid w:val="00D7714B"/>
    <w:rsid w:val="00D8086D"/>
    <w:rsid w:val="00D818F8"/>
    <w:rsid w:val="00D82701"/>
    <w:rsid w:val="00D83B93"/>
    <w:rsid w:val="00D84CFC"/>
    <w:rsid w:val="00D85217"/>
    <w:rsid w:val="00D9273E"/>
    <w:rsid w:val="00D93A90"/>
    <w:rsid w:val="00D93C76"/>
    <w:rsid w:val="00D94FC4"/>
    <w:rsid w:val="00DA0F11"/>
    <w:rsid w:val="00DA2B35"/>
    <w:rsid w:val="00DA319E"/>
    <w:rsid w:val="00DA32A6"/>
    <w:rsid w:val="00DA49D3"/>
    <w:rsid w:val="00DA7100"/>
    <w:rsid w:val="00DA751D"/>
    <w:rsid w:val="00DA7FA3"/>
    <w:rsid w:val="00DC04A2"/>
    <w:rsid w:val="00DC4DDD"/>
    <w:rsid w:val="00DC5349"/>
    <w:rsid w:val="00DC6914"/>
    <w:rsid w:val="00DC7B97"/>
    <w:rsid w:val="00DD1196"/>
    <w:rsid w:val="00DD1A69"/>
    <w:rsid w:val="00DD324D"/>
    <w:rsid w:val="00DD5E60"/>
    <w:rsid w:val="00DD7BEA"/>
    <w:rsid w:val="00DD7DDC"/>
    <w:rsid w:val="00DE2D91"/>
    <w:rsid w:val="00DE30ED"/>
    <w:rsid w:val="00DE329A"/>
    <w:rsid w:val="00DE3C6A"/>
    <w:rsid w:val="00DE58E6"/>
    <w:rsid w:val="00DE5D31"/>
    <w:rsid w:val="00DE5E1F"/>
    <w:rsid w:val="00DF331F"/>
    <w:rsid w:val="00DF4090"/>
    <w:rsid w:val="00DF6160"/>
    <w:rsid w:val="00DF742C"/>
    <w:rsid w:val="00DF795B"/>
    <w:rsid w:val="00E00A6E"/>
    <w:rsid w:val="00E015D8"/>
    <w:rsid w:val="00E019FB"/>
    <w:rsid w:val="00E0358B"/>
    <w:rsid w:val="00E04E34"/>
    <w:rsid w:val="00E1052C"/>
    <w:rsid w:val="00E1088D"/>
    <w:rsid w:val="00E119AC"/>
    <w:rsid w:val="00E1624F"/>
    <w:rsid w:val="00E171F4"/>
    <w:rsid w:val="00E17E7C"/>
    <w:rsid w:val="00E22A16"/>
    <w:rsid w:val="00E252DF"/>
    <w:rsid w:val="00E26626"/>
    <w:rsid w:val="00E32A00"/>
    <w:rsid w:val="00E3394E"/>
    <w:rsid w:val="00E3434D"/>
    <w:rsid w:val="00E3728E"/>
    <w:rsid w:val="00E43A77"/>
    <w:rsid w:val="00E44D9C"/>
    <w:rsid w:val="00E4654E"/>
    <w:rsid w:val="00E5033D"/>
    <w:rsid w:val="00E53F1D"/>
    <w:rsid w:val="00E6078B"/>
    <w:rsid w:val="00E6193D"/>
    <w:rsid w:val="00E61DF5"/>
    <w:rsid w:val="00E61FDC"/>
    <w:rsid w:val="00E62AD9"/>
    <w:rsid w:val="00E63559"/>
    <w:rsid w:val="00E652A7"/>
    <w:rsid w:val="00E6696F"/>
    <w:rsid w:val="00E66D7B"/>
    <w:rsid w:val="00E74570"/>
    <w:rsid w:val="00E74A25"/>
    <w:rsid w:val="00E75A72"/>
    <w:rsid w:val="00E75A86"/>
    <w:rsid w:val="00E87DC2"/>
    <w:rsid w:val="00E90C18"/>
    <w:rsid w:val="00E9542A"/>
    <w:rsid w:val="00EA1B8C"/>
    <w:rsid w:val="00EA4DBA"/>
    <w:rsid w:val="00EA5772"/>
    <w:rsid w:val="00EA605E"/>
    <w:rsid w:val="00EB09AC"/>
    <w:rsid w:val="00EB4AE0"/>
    <w:rsid w:val="00EB4D7D"/>
    <w:rsid w:val="00EB7FEE"/>
    <w:rsid w:val="00EC16B8"/>
    <w:rsid w:val="00EC3EE9"/>
    <w:rsid w:val="00EC5957"/>
    <w:rsid w:val="00ED03E5"/>
    <w:rsid w:val="00ED2AFE"/>
    <w:rsid w:val="00ED4CF8"/>
    <w:rsid w:val="00ED5FE5"/>
    <w:rsid w:val="00ED6E50"/>
    <w:rsid w:val="00ED795F"/>
    <w:rsid w:val="00EF0E7B"/>
    <w:rsid w:val="00EF1990"/>
    <w:rsid w:val="00EF4812"/>
    <w:rsid w:val="00EF57D2"/>
    <w:rsid w:val="00EF6B98"/>
    <w:rsid w:val="00EF7A65"/>
    <w:rsid w:val="00F00051"/>
    <w:rsid w:val="00F0046A"/>
    <w:rsid w:val="00F06025"/>
    <w:rsid w:val="00F12468"/>
    <w:rsid w:val="00F14278"/>
    <w:rsid w:val="00F15D59"/>
    <w:rsid w:val="00F17E89"/>
    <w:rsid w:val="00F200D2"/>
    <w:rsid w:val="00F20D98"/>
    <w:rsid w:val="00F21F44"/>
    <w:rsid w:val="00F22AC8"/>
    <w:rsid w:val="00F22BE5"/>
    <w:rsid w:val="00F23348"/>
    <w:rsid w:val="00F239AD"/>
    <w:rsid w:val="00F244F5"/>
    <w:rsid w:val="00F25A2E"/>
    <w:rsid w:val="00F266AF"/>
    <w:rsid w:val="00F3134D"/>
    <w:rsid w:val="00F31FB0"/>
    <w:rsid w:val="00F32E2C"/>
    <w:rsid w:val="00F342DC"/>
    <w:rsid w:val="00F353FD"/>
    <w:rsid w:val="00F40ADB"/>
    <w:rsid w:val="00F4116C"/>
    <w:rsid w:val="00F421D5"/>
    <w:rsid w:val="00F425C0"/>
    <w:rsid w:val="00F466BD"/>
    <w:rsid w:val="00F46BE5"/>
    <w:rsid w:val="00F51E40"/>
    <w:rsid w:val="00F532A3"/>
    <w:rsid w:val="00F553E3"/>
    <w:rsid w:val="00F61A27"/>
    <w:rsid w:val="00F62AA3"/>
    <w:rsid w:val="00F71F20"/>
    <w:rsid w:val="00F73F30"/>
    <w:rsid w:val="00F76322"/>
    <w:rsid w:val="00F76929"/>
    <w:rsid w:val="00F76F0D"/>
    <w:rsid w:val="00F773F1"/>
    <w:rsid w:val="00F80E45"/>
    <w:rsid w:val="00F81987"/>
    <w:rsid w:val="00F81A4C"/>
    <w:rsid w:val="00F82A44"/>
    <w:rsid w:val="00F8436C"/>
    <w:rsid w:val="00F84D09"/>
    <w:rsid w:val="00F91923"/>
    <w:rsid w:val="00F92CFD"/>
    <w:rsid w:val="00F93EF0"/>
    <w:rsid w:val="00F94680"/>
    <w:rsid w:val="00FA470B"/>
    <w:rsid w:val="00FA6636"/>
    <w:rsid w:val="00FA6C2C"/>
    <w:rsid w:val="00FB26E7"/>
    <w:rsid w:val="00FB388B"/>
    <w:rsid w:val="00FB3F25"/>
    <w:rsid w:val="00FB42A3"/>
    <w:rsid w:val="00FB4641"/>
    <w:rsid w:val="00FC3804"/>
    <w:rsid w:val="00FC5149"/>
    <w:rsid w:val="00FC54E5"/>
    <w:rsid w:val="00FD161F"/>
    <w:rsid w:val="00FD23C5"/>
    <w:rsid w:val="00FD2DD1"/>
    <w:rsid w:val="00FD309E"/>
    <w:rsid w:val="00FD48FA"/>
    <w:rsid w:val="00FD68DD"/>
    <w:rsid w:val="00FD78AB"/>
    <w:rsid w:val="00FE076A"/>
    <w:rsid w:val="00FE077D"/>
    <w:rsid w:val="00FE0C40"/>
    <w:rsid w:val="00FE1BF4"/>
    <w:rsid w:val="00FE2799"/>
    <w:rsid w:val="00FE2E3F"/>
    <w:rsid w:val="00FE6652"/>
    <w:rsid w:val="00FF2561"/>
    <w:rsid w:val="00FF36FD"/>
    <w:rsid w:val="00FF40E3"/>
    <w:rsid w:val="00FF4E40"/>
    <w:rsid w:val="00FF57AD"/>
    <w:rsid w:val="00FF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D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6A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5A83"/>
  </w:style>
  <w:style w:type="paragraph" w:styleId="Footer">
    <w:name w:val="footer"/>
    <w:basedOn w:val="Normal"/>
    <w:link w:val="Foot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5A83"/>
  </w:style>
  <w:style w:type="table" w:styleId="TableGrid">
    <w:name w:val="Table Grid"/>
    <w:basedOn w:val="TableNormal"/>
    <w:uiPriority w:val="59"/>
    <w:rsid w:val="006371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9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68DA-5EEB-4949-A23F-65AA7E390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G.M. Soomro</dc:creator>
  <cp:lastModifiedBy>Sohail</cp:lastModifiedBy>
  <cp:revision>6</cp:revision>
  <cp:lastPrinted>2016-05-02T12:56:00Z</cp:lastPrinted>
  <dcterms:created xsi:type="dcterms:W3CDTF">2017-01-17T11:31:00Z</dcterms:created>
  <dcterms:modified xsi:type="dcterms:W3CDTF">2017-01-20T10:00:00Z</dcterms:modified>
</cp:coreProperties>
</file>