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58B4" w:rsidRDefault="00F06025" w:rsidP="003558B4">
      <w:pPr>
        <w:spacing w:after="0" w:line="240" w:lineRule="auto"/>
        <w:contextualSpacing/>
        <w:rPr>
          <w:rFonts w:ascii="Times New Roman" w:eastAsia="Calibri" w:hAnsi="Times New Roman" w:cs="Times New Roman"/>
          <w:b/>
          <w:bCs/>
          <w:sz w:val="30"/>
          <w:szCs w:val="20"/>
          <w:u w:val="single"/>
        </w:rPr>
      </w:pPr>
      <w:r>
        <w:rPr>
          <w:noProof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19567</wp:posOffset>
            </wp:positionH>
            <wp:positionV relativeFrom="paragraph">
              <wp:posOffset>73441</wp:posOffset>
            </wp:positionV>
            <wp:extent cx="757233" cy="728210"/>
            <wp:effectExtent l="19050" t="0" r="4767" b="0"/>
            <wp:wrapNone/>
            <wp:docPr id="12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7233" cy="7282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F2F77" w:rsidRPr="00AF2F77">
        <w:rPr>
          <w:noProof/>
          <w:lang w:eastAsia="zh-TW"/>
        </w:rPr>
        <w:pict>
          <v:shapetype id="_x0000_t185" coordsize="21600,21600" o:spt="185" adj="3600" path="m@0,nfqx0@0l0@2qy@0,21600em@1,nfqx21600@0l21600@2qy@1,21600em@0,nsqx0@0l0@2qy@0,21600l@1,21600qx21600@2l21600@0qy@1,xe" filled="f"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o:extrusionok="f" gradientshapeok="t" limo="10800,10800" o:connecttype="custom" o:connectlocs="@8,0;0,@9;@8,@7;@6,@9" textboxrect="@3,@3,@4,@5"/>
            <v:handles>
              <v:h position="#0,topLeft" switch="" xrange="0,10800"/>
            </v:handles>
          </v:shapetype>
          <v:shape id="_x0000_s1026" type="#_x0000_t185" style="position:absolute;margin-left:246.15pt;margin-top:-248.9pt;width:63.7pt;height:572pt;rotation:-270;z-index:251660288;mso-wrap-distance-right:36pt;mso-position-horizontal-relative:margin;mso-position-vertical-relative:margin;mso-height-relative:margin" o:allowincell="f" adj="2346" fillcolor="#f0ad00 [3204]" strokecolor="black [3213]" strokeweight="1pt">
            <v:shadow on="t" type="double" opacity=".5" color2="shadow add(102)" offset="3pt,-3pt" offset2="6pt,-6pt"/>
            <v:textbox style="mso-next-textbox:#_x0000_s1026" inset="18pt,18pt,,18pt">
              <w:txbxContent>
                <w:p w:rsidR="00C258A5" w:rsidRPr="00C92FEE" w:rsidRDefault="00C258A5" w:rsidP="00C258A5">
                  <w:pPr>
                    <w:spacing w:after="0" w:line="240" w:lineRule="auto"/>
                    <w:jc w:val="center"/>
                    <w:rPr>
                      <w:rFonts w:ascii="Algerian" w:hAnsi="Algerian" w:cs="Times New Roman"/>
                      <w:iCs/>
                      <w:szCs w:val="24"/>
                      <w:u w:val="single"/>
                    </w:rPr>
                  </w:pPr>
                  <w:r w:rsidRPr="00C258A5">
                    <w:rPr>
                      <w:rFonts w:ascii="Algerian" w:hAnsi="Algerian" w:cs="Times New Roman"/>
                      <w:iCs/>
                      <w:sz w:val="24"/>
                      <w:szCs w:val="24"/>
                    </w:rPr>
                    <w:tab/>
                  </w:r>
                  <w:r w:rsidRPr="00C258A5">
                    <w:rPr>
                      <w:rFonts w:ascii="Algerian" w:hAnsi="Algerian" w:cs="Times New Roman"/>
                      <w:iCs/>
                      <w:sz w:val="24"/>
                      <w:szCs w:val="24"/>
                    </w:rPr>
                    <w:tab/>
                  </w:r>
                </w:p>
                <w:p w:rsidR="00C258A5" w:rsidRPr="003A3B12" w:rsidRDefault="00C258A5" w:rsidP="00B67BCF">
                  <w:pPr>
                    <w:spacing w:before="120"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4"/>
                      <w:szCs w:val="28"/>
                    </w:rPr>
                    <w:tab/>
                  </w:r>
                  <w:r>
                    <w:rPr>
                      <w:rFonts w:ascii="Times New Roman" w:hAnsi="Times New Roman" w:cs="Times New Roman"/>
                      <w:b/>
                      <w:bCs/>
                      <w:sz w:val="24"/>
                      <w:szCs w:val="28"/>
                    </w:rPr>
                    <w:tab/>
                  </w:r>
                  <w:r w:rsidRPr="003A3B12">
                    <w:rPr>
                      <w:rFonts w:ascii="Times New Roman" w:hAnsi="Times New Roman" w:cs="Times New Roman"/>
                      <w:b/>
                      <w:bCs/>
                      <w:sz w:val="24"/>
                      <w:szCs w:val="28"/>
                    </w:rPr>
                    <w:sym w:font="Wingdings 2" w:char="F027"/>
                  </w:r>
                  <w:r w:rsidR="001D5789">
                    <w:rPr>
                      <w:rFonts w:ascii="Times New Roman" w:hAnsi="Times New Roman" w:cs="Times New Roman"/>
                      <w:b/>
                      <w:bCs/>
                      <w:sz w:val="24"/>
                      <w:szCs w:val="28"/>
                    </w:rPr>
                    <w:t xml:space="preserve"> # 9240048</w:t>
                  </w:r>
                  <w:r w:rsidR="001D5789" w:rsidRPr="003A3B12">
                    <w:rPr>
                      <w:rFonts w:ascii="Times New Roman" w:hAnsi="Times New Roman" w:cs="Times New Roman"/>
                      <w:b/>
                      <w:bCs/>
                      <w:sz w:val="24"/>
                      <w:szCs w:val="28"/>
                    </w:rPr>
                    <w:t xml:space="preserve"> – </w:t>
                  </w:r>
                  <w:r w:rsidRPr="003A3B12">
                    <w:rPr>
                      <w:rFonts w:ascii="Times New Roman" w:hAnsi="Times New Roman" w:cs="Times New Roman"/>
                      <w:b/>
                      <w:bCs/>
                      <w:sz w:val="24"/>
                      <w:szCs w:val="28"/>
                    </w:rPr>
                    <w:t xml:space="preserve">9240049 Fax # 022 – 2671283 </w:t>
                  </w:r>
                  <w:r w:rsidR="00F32E2C">
                    <w:rPr>
                      <w:rFonts w:ascii="Times New Roman" w:hAnsi="Times New Roman" w:cs="Times New Roman"/>
                      <w:b/>
                      <w:bCs/>
                      <w:sz w:val="24"/>
                      <w:szCs w:val="28"/>
                    </w:rPr>
                    <w:t xml:space="preserve">                   E</w:t>
                  </w:r>
                  <w:r w:rsidRPr="003A3B12">
                    <w:rPr>
                      <w:rFonts w:ascii="Times New Roman" w:hAnsi="Times New Roman" w:cs="Times New Roman"/>
                      <w:b/>
                      <w:bCs/>
                      <w:sz w:val="24"/>
                      <w:szCs w:val="28"/>
                    </w:rPr>
                    <w:t>mail: mcqasimabad@gmail.com</w:t>
                  </w:r>
                </w:p>
                <w:p w:rsidR="00500373" w:rsidRPr="00116A42" w:rsidRDefault="00500373" w:rsidP="00C258A5">
                  <w:pPr>
                    <w:spacing w:line="240" w:lineRule="auto"/>
                    <w:rPr>
                      <w:rFonts w:ascii="Times New Roman" w:hAnsi="Times New Roman" w:cs="Times New Roman"/>
                      <w:b/>
                      <w:sz w:val="28"/>
                      <w:szCs w:val="28"/>
                      <w:u w:val="single"/>
                    </w:rPr>
                  </w:pPr>
                </w:p>
              </w:txbxContent>
            </v:textbox>
            <w10:wrap type="square" anchorx="margin" anchory="margin"/>
          </v:shape>
        </w:pict>
      </w:r>
      <w:r w:rsidR="00AF2F77" w:rsidRPr="00AF2F77">
        <w:rPr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8" type="#_x0000_t136" style="position:absolute;margin-left:71.5pt;margin-top:16.7pt;width:484.25pt;height:26.45pt;z-index:-251653120;mso-position-horizontal-relative:text;mso-position-vertical-relative:text" fillcolor="#d8d8d8 [2732]">
            <v:shadow color="#868686"/>
            <v:textpath style="font-family:&quot;Times New Roman&quot;;font-weight:bold;v-text-kern:t" trim="t" fitpath="t" string="OFFICE OF THE MUNICIPAL COMMITTEE QASIMABAD"/>
          </v:shape>
        </w:pict>
      </w:r>
    </w:p>
    <w:p w:rsidR="00243509" w:rsidRPr="00683821" w:rsidRDefault="00243509" w:rsidP="003558B4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bCs/>
          <w:sz w:val="20"/>
          <w:szCs w:val="20"/>
          <w:u w:val="single"/>
        </w:rPr>
      </w:pPr>
      <w:r w:rsidRPr="003558B4">
        <w:rPr>
          <w:rFonts w:ascii="Times New Roman" w:eastAsia="Calibri" w:hAnsi="Times New Roman" w:cs="Times New Roman"/>
          <w:b/>
          <w:bCs/>
          <w:sz w:val="30"/>
          <w:szCs w:val="20"/>
          <w:u w:val="single"/>
        </w:rPr>
        <w:t>BID EVALUATION REPORT</w:t>
      </w:r>
    </w:p>
    <w:p w:rsidR="00243509" w:rsidRPr="00683821" w:rsidRDefault="00243509" w:rsidP="00243509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bCs/>
          <w:sz w:val="20"/>
          <w:szCs w:val="20"/>
          <w:u w:val="single"/>
        </w:rPr>
      </w:pPr>
    </w:p>
    <w:tbl>
      <w:tblPr>
        <w:tblW w:w="10620" w:type="dxa"/>
        <w:tblInd w:w="558" w:type="dxa"/>
        <w:tblLook w:val="04A0"/>
      </w:tblPr>
      <w:tblGrid>
        <w:gridCol w:w="505"/>
        <w:gridCol w:w="2675"/>
        <w:gridCol w:w="1271"/>
        <w:gridCol w:w="1458"/>
        <w:gridCol w:w="1430"/>
        <w:gridCol w:w="1425"/>
        <w:gridCol w:w="1856"/>
      </w:tblGrid>
      <w:tr w:rsidR="00243509" w:rsidRPr="003558B4" w:rsidTr="00E32A00">
        <w:tc>
          <w:tcPr>
            <w:tcW w:w="505" w:type="dxa"/>
          </w:tcPr>
          <w:p w:rsidR="00243509" w:rsidRPr="003558B4" w:rsidRDefault="00243509" w:rsidP="00243509">
            <w:pPr>
              <w:numPr>
                <w:ilvl w:val="0"/>
                <w:numId w:val="5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46" w:type="dxa"/>
            <w:gridSpan w:val="2"/>
          </w:tcPr>
          <w:p w:rsidR="00243509" w:rsidRPr="003558B4" w:rsidRDefault="00243509" w:rsidP="0077186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3558B4">
              <w:rPr>
                <w:rFonts w:ascii="Times New Roman" w:eastAsia="Calibri" w:hAnsi="Times New Roman" w:cs="Times New Roman"/>
              </w:rPr>
              <w:t xml:space="preserve">Name of Procuring Agency </w:t>
            </w:r>
          </w:p>
        </w:tc>
        <w:tc>
          <w:tcPr>
            <w:tcW w:w="6169" w:type="dxa"/>
            <w:gridSpan w:val="4"/>
          </w:tcPr>
          <w:p w:rsidR="00243509" w:rsidRPr="003558B4" w:rsidRDefault="00243509" w:rsidP="0077186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3558B4">
              <w:rPr>
                <w:rFonts w:ascii="Times New Roman" w:eastAsia="Calibri" w:hAnsi="Times New Roman" w:cs="Times New Roman"/>
              </w:rPr>
              <w:t xml:space="preserve">Municipal Committee Qasimabad </w:t>
            </w:r>
          </w:p>
        </w:tc>
      </w:tr>
      <w:tr w:rsidR="00243509" w:rsidRPr="003558B4" w:rsidTr="00E32A00">
        <w:tc>
          <w:tcPr>
            <w:tcW w:w="505" w:type="dxa"/>
          </w:tcPr>
          <w:p w:rsidR="00243509" w:rsidRPr="003558B4" w:rsidRDefault="00243509" w:rsidP="00243509">
            <w:pPr>
              <w:numPr>
                <w:ilvl w:val="0"/>
                <w:numId w:val="5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46" w:type="dxa"/>
            <w:gridSpan w:val="2"/>
          </w:tcPr>
          <w:p w:rsidR="00243509" w:rsidRPr="003558B4" w:rsidRDefault="00243509" w:rsidP="0077186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3558B4">
              <w:rPr>
                <w:rFonts w:ascii="Times New Roman" w:eastAsia="Calibri" w:hAnsi="Times New Roman" w:cs="Times New Roman"/>
              </w:rPr>
              <w:t xml:space="preserve">Tender Reference No: </w:t>
            </w:r>
          </w:p>
        </w:tc>
        <w:tc>
          <w:tcPr>
            <w:tcW w:w="6169" w:type="dxa"/>
            <w:gridSpan w:val="4"/>
          </w:tcPr>
          <w:p w:rsidR="00243509" w:rsidRPr="003558B4" w:rsidRDefault="00243509" w:rsidP="000633A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3558B4">
              <w:rPr>
                <w:rFonts w:ascii="Times New Roman" w:eastAsia="Calibri" w:hAnsi="Times New Roman" w:cs="Times New Roman"/>
              </w:rPr>
              <w:t xml:space="preserve">No. </w:t>
            </w:r>
            <w:r w:rsidR="000633A3">
              <w:rPr>
                <w:rFonts w:ascii="Times New Roman" w:eastAsia="Calibri" w:hAnsi="Times New Roman" w:cs="Times New Roman"/>
              </w:rPr>
              <w:t>CHAIRMAN</w:t>
            </w:r>
            <w:r w:rsidRPr="003558B4">
              <w:rPr>
                <w:rFonts w:ascii="Times New Roman" w:eastAsia="Calibri" w:hAnsi="Times New Roman" w:cs="Times New Roman"/>
              </w:rPr>
              <w:t>/M.C/Q/</w:t>
            </w:r>
            <w:r w:rsidR="000633A3">
              <w:rPr>
                <w:rFonts w:ascii="Times New Roman" w:hAnsi="Times New Roman" w:cs="Times New Roman"/>
              </w:rPr>
              <w:t>18</w:t>
            </w:r>
            <w:r w:rsidRPr="003558B4">
              <w:rPr>
                <w:rFonts w:ascii="Times New Roman" w:eastAsia="Calibri" w:hAnsi="Times New Roman" w:cs="Times New Roman"/>
              </w:rPr>
              <w:t>/201</w:t>
            </w:r>
            <w:r w:rsidRPr="003558B4">
              <w:rPr>
                <w:rFonts w:ascii="Times New Roman" w:hAnsi="Times New Roman" w:cs="Times New Roman"/>
              </w:rPr>
              <w:t>6</w:t>
            </w:r>
          </w:p>
        </w:tc>
      </w:tr>
      <w:tr w:rsidR="00243509" w:rsidRPr="003558B4" w:rsidTr="00E32A00">
        <w:tc>
          <w:tcPr>
            <w:tcW w:w="505" w:type="dxa"/>
          </w:tcPr>
          <w:p w:rsidR="00243509" w:rsidRPr="003558B4" w:rsidRDefault="00243509" w:rsidP="00243509">
            <w:pPr>
              <w:numPr>
                <w:ilvl w:val="0"/>
                <w:numId w:val="5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46" w:type="dxa"/>
            <w:gridSpan w:val="2"/>
          </w:tcPr>
          <w:p w:rsidR="00243509" w:rsidRPr="003558B4" w:rsidRDefault="00243509" w:rsidP="0077186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3558B4">
              <w:rPr>
                <w:rFonts w:ascii="Times New Roman" w:eastAsia="Calibri" w:hAnsi="Times New Roman" w:cs="Times New Roman"/>
              </w:rPr>
              <w:t xml:space="preserve">Tender Description  / Name of work item </w:t>
            </w:r>
          </w:p>
        </w:tc>
        <w:tc>
          <w:tcPr>
            <w:tcW w:w="6169" w:type="dxa"/>
            <w:gridSpan w:val="4"/>
          </w:tcPr>
          <w:p w:rsidR="00243509" w:rsidRPr="00F62AA3" w:rsidRDefault="005A3A40" w:rsidP="000764B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>Supply of 2.No Tractors with Specification.</w:t>
            </w:r>
          </w:p>
          <w:p w:rsidR="00243509" w:rsidRPr="003558B4" w:rsidRDefault="00243509" w:rsidP="0077186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243509" w:rsidRPr="003558B4" w:rsidTr="00E32A00">
        <w:tc>
          <w:tcPr>
            <w:tcW w:w="505" w:type="dxa"/>
          </w:tcPr>
          <w:p w:rsidR="00243509" w:rsidRPr="003558B4" w:rsidRDefault="00243509" w:rsidP="00243509">
            <w:pPr>
              <w:numPr>
                <w:ilvl w:val="0"/>
                <w:numId w:val="5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46" w:type="dxa"/>
            <w:gridSpan w:val="2"/>
          </w:tcPr>
          <w:p w:rsidR="00243509" w:rsidRPr="003558B4" w:rsidRDefault="00243509" w:rsidP="0077186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3558B4">
              <w:rPr>
                <w:rFonts w:ascii="Times New Roman" w:eastAsia="Calibri" w:hAnsi="Times New Roman" w:cs="Times New Roman"/>
              </w:rPr>
              <w:t xml:space="preserve">Method of procurement </w:t>
            </w:r>
          </w:p>
        </w:tc>
        <w:tc>
          <w:tcPr>
            <w:tcW w:w="6169" w:type="dxa"/>
            <w:gridSpan w:val="4"/>
          </w:tcPr>
          <w:p w:rsidR="00243509" w:rsidRPr="003558B4" w:rsidRDefault="00243509" w:rsidP="0077186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3558B4">
              <w:rPr>
                <w:rFonts w:ascii="Times New Roman" w:eastAsia="Calibri" w:hAnsi="Times New Roman" w:cs="Times New Roman"/>
              </w:rPr>
              <w:t xml:space="preserve">Single Stage One Envelop Procedure </w:t>
            </w:r>
          </w:p>
        </w:tc>
      </w:tr>
      <w:tr w:rsidR="00243509" w:rsidRPr="003558B4" w:rsidTr="00E32A00">
        <w:tc>
          <w:tcPr>
            <w:tcW w:w="505" w:type="dxa"/>
          </w:tcPr>
          <w:p w:rsidR="00243509" w:rsidRPr="003558B4" w:rsidRDefault="00243509" w:rsidP="00243509">
            <w:pPr>
              <w:numPr>
                <w:ilvl w:val="0"/>
                <w:numId w:val="5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46" w:type="dxa"/>
            <w:gridSpan w:val="2"/>
          </w:tcPr>
          <w:p w:rsidR="00243509" w:rsidRPr="003558B4" w:rsidRDefault="00243509" w:rsidP="0077186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3558B4">
              <w:rPr>
                <w:rFonts w:ascii="Times New Roman" w:eastAsia="Calibri" w:hAnsi="Times New Roman" w:cs="Times New Roman"/>
              </w:rPr>
              <w:t xml:space="preserve">Tender published: </w:t>
            </w:r>
          </w:p>
        </w:tc>
        <w:tc>
          <w:tcPr>
            <w:tcW w:w="6169" w:type="dxa"/>
            <w:gridSpan w:val="4"/>
          </w:tcPr>
          <w:p w:rsidR="00243509" w:rsidRPr="003558B4" w:rsidRDefault="00243509" w:rsidP="00F71F20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3558B4">
              <w:rPr>
                <w:rFonts w:ascii="Times New Roman" w:eastAsia="Calibri" w:hAnsi="Times New Roman" w:cs="Times New Roman"/>
              </w:rPr>
              <w:t xml:space="preserve">Uploaded on the SPPRA website No: </w:t>
            </w:r>
            <w:r w:rsidR="00F71F20">
              <w:rPr>
                <w:rFonts w:ascii="Times New Roman" w:eastAsia="Calibri" w:hAnsi="Times New Roman" w:cs="Times New Roman"/>
              </w:rPr>
              <w:t>30885</w:t>
            </w:r>
            <w:r w:rsidRPr="003558B4">
              <w:rPr>
                <w:rFonts w:ascii="Times New Roman" w:eastAsia="Calibri" w:hAnsi="Times New Roman" w:cs="Times New Roman"/>
              </w:rPr>
              <w:t xml:space="preserve"> dated </w:t>
            </w:r>
            <w:r w:rsidR="00F71F20">
              <w:rPr>
                <w:rFonts w:ascii="Times New Roman" w:eastAsia="Calibri" w:hAnsi="Times New Roman" w:cs="Times New Roman"/>
              </w:rPr>
              <w:t>20</w:t>
            </w:r>
            <w:r w:rsidRPr="003558B4">
              <w:rPr>
                <w:rFonts w:ascii="Times New Roman" w:eastAsia="Calibri" w:hAnsi="Times New Roman" w:cs="Times New Roman"/>
              </w:rPr>
              <w:t>-</w:t>
            </w:r>
            <w:r w:rsidR="00F71F20">
              <w:rPr>
                <w:rFonts w:ascii="Times New Roman" w:eastAsia="Calibri" w:hAnsi="Times New Roman" w:cs="Times New Roman"/>
              </w:rPr>
              <w:t>12</w:t>
            </w:r>
            <w:r w:rsidRPr="003558B4">
              <w:rPr>
                <w:rFonts w:ascii="Times New Roman" w:eastAsia="Calibri" w:hAnsi="Times New Roman" w:cs="Times New Roman"/>
              </w:rPr>
              <w:t>-201</w:t>
            </w:r>
            <w:r w:rsidR="002D676C" w:rsidRPr="003558B4">
              <w:rPr>
                <w:rFonts w:ascii="Times New Roman" w:eastAsia="Calibri" w:hAnsi="Times New Roman" w:cs="Times New Roman"/>
              </w:rPr>
              <w:t>6</w:t>
            </w:r>
            <w:r w:rsidRPr="003558B4">
              <w:rPr>
                <w:rFonts w:ascii="Times New Roman" w:eastAsia="Calibri" w:hAnsi="Times New Roman" w:cs="Times New Roman"/>
              </w:rPr>
              <w:t xml:space="preserve"> and published in News Paper </w:t>
            </w:r>
            <w:r w:rsidR="002D676C" w:rsidRPr="003558B4">
              <w:rPr>
                <w:rFonts w:ascii="Times New Roman" w:eastAsia="Calibri" w:hAnsi="Times New Roman" w:cs="Times New Roman"/>
              </w:rPr>
              <w:t xml:space="preserve">Daily </w:t>
            </w:r>
            <w:proofErr w:type="spellStart"/>
            <w:r w:rsidR="00F71F20">
              <w:rPr>
                <w:rFonts w:ascii="Times New Roman" w:eastAsia="Calibri" w:hAnsi="Times New Roman" w:cs="Times New Roman"/>
              </w:rPr>
              <w:t>Kawish</w:t>
            </w:r>
            <w:proofErr w:type="spellEnd"/>
            <w:r w:rsidRPr="003558B4">
              <w:rPr>
                <w:rFonts w:ascii="Times New Roman" w:eastAsia="Calibri" w:hAnsi="Times New Roman" w:cs="Times New Roman"/>
              </w:rPr>
              <w:t xml:space="preserve"> Dated: </w:t>
            </w:r>
            <w:r w:rsidR="00F71F20">
              <w:rPr>
                <w:rFonts w:ascii="Times New Roman" w:eastAsia="Calibri" w:hAnsi="Times New Roman" w:cs="Times New Roman"/>
              </w:rPr>
              <w:t>26</w:t>
            </w:r>
            <w:r w:rsidRPr="003558B4">
              <w:rPr>
                <w:rFonts w:ascii="Times New Roman" w:eastAsia="Calibri" w:hAnsi="Times New Roman" w:cs="Times New Roman"/>
              </w:rPr>
              <w:t>-</w:t>
            </w:r>
            <w:r w:rsidR="00F71F20">
              <w:rPr>
                <w:rFonts w:ascii="Times New Roman" w:eastAsia="Calibri" w:hAnsi="Times New Roman" w:cs="Times New Roman"/>
              </w:rPr>
              <w:t>12</w:t>
            </w:r>
            <w:r w:rsidRPr="003558B4">
              <w:rPr>
                <w:rFonts w:ascii="Times New Roman" w:eastAsia="Calibri" w:hAnsi="Times New Roman" w:cs="Times New Roman"/>
              </w:rPr>
              <w:t>-201</w:t>
            </w:r>
            <w:r w:rsidR="002D676C" w:rsidRPr="003558B4">
              <w:rPr>
                <w:rFonts w:ascii="Times New Roman" w:eastAsia="Calibri" w:hAnsi="Times New Roman" w:cs="Times New Roman"/>
              </w:rPr>
              <w:t>6.</w:t>
            </w:r>
          </w:p>
        </w:tc>
      </w:tr>
      <w:tr w:rsidR="00243509" w:rsidRPr="003558B4" w:rsidTr="00E32A00">
        <w:tc>
          <w:tcPr>
            <w:tcW w:w="505" w:type="dxa"/>
          </w:tcPr>
          <w:p w:rsidR="00243509" w:rsidRPr="003558B4" w:rsidRDefault="00243509" w:rsidP="00243509">
            <w:pPr>
              <w:numPr>
                <w:ilvl w:val="0"/>
                <w:numId w:val="5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46" w:type="dxa"/>
            <w:gridSpan w:val="2"/>
          </w:tcPr>
          <w:p w:rsidR="00243509" w:rsidRPr="003558B4" w:rsidRDefault="00243509" w:rsidP="0077186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3558B4">
              <w:rPr>
                <w:rFonts w:ascii="Times New Roman" w:eastAsia="Calibri" w:hAnsi="Times New Roman" w:cs="Times New Roman"/>
              </w:rPr>
              <w:t xml:space="preserve">Total Bid Document Sold: </w:t>
            </w:r>
          </w:p>
        </w:tc>
        <w:tc>
          <w:tcPr>
            <w:tcW w:w="6169" w:type="dxa"/>
            <w:gridSpan w:val="4"/>
          </w:tcPr>
          <w:p w:rsidR="00243509" w:rsidRPr="003558B4" w:rsidRDefault="003E5516" w:rsidP="0077186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  <w:r w:rsidR="00DE6772">
              <w:rPr>
                <w:rFonts w:ascii="Times New Roman" w:eastAsia="Calibri" w:hAnsi="Times New Roman" w:cs="Times New Roman"/>
              </w:rPr>
              <w:t>2</w:t>
            </w:r>
          </w:p>
        </w:tc>
      </w:tr>
      <w:tr w:rsidR="00243509" w:rsidRPr="003558B4" w:rsidTr="00E32A00">
        <w:tc>
          <w:tcPr>
            <w:tcW w:w="505" w:type="dxa"/>
          </w:tcPr>
          <w:p w:rsidR="00243509" w:rsidRPr="003558B4" w:rsidRDefault="00243509" w:rsidP="00243509">
            <w:pPr>
              <w:numPr>
                <w:ilvl w:val="0"/>
                <w:numId w:val="5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46" w:type="dxa"/>
            <w:gridSpan w:val="2"/>
          </w:tcPr>
          <w:p w:rsidR="00243509" w:rsidRPr="003558B4" w:rsidRDefault="00243509" w:rsidP="0077186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3558B4">
              <w:rPr>
                <w:rFonts w:ascii="Times New Roman" w:eastAsia="Calibri" w:hAnsi="Times New Roman" w:cs="Times New Roman"/>
              </w:rPr>
              <w:t xml:space="preserve">Total Bid Received: </w:t>
            </w:r>
          </w:p>
        </w:tc>
        <w:tc>
          <w:tcPr>
            <w:tcW w:w="6169" w:type="dxa"/>
            <w:gridSpan w:val="4"/>
          </w:tcPr>
          <w:p w:rsidR="00243509" w:rsidRPr="003558B4" w:rsidRDefault="003E5516" w:rsidP="0077186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  <w:r w:rsidR="00DE6772">
              <w:rPr>
                <w:rFonts w:ascii="Times New Roman" w:eastAsia="Calibri" w:hAnsi="Times New Roman" w:cs="Times New Roman"/>
              </w:rPr>
              <w:t>2</w:t>
            </w:r>
          </w:p>
        </w:tc>
      </w:tr>
      <w:tr w:rsidR="00243509" w:rsidRPr="003558B4" w:rsidTr="00E32A00">
        <w:tc>
          <w:tcPr>
            <w:tcW w:w="505" w:type="dxa"/>
          </w:tcPr>
          <w:p w:rsidR="00243509" w:rsidRPr="003558B4" w:rsidRDefault="00243509" w:rsidP="00243509">
            <w:pPr>
              <w:numPr>
                <w:ilvl w:val="0"/>
                <w:numId w:val="5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46" w:type="dxa"/>
            <w:gridSpan w:val="2"/>
          </w:tcPr>
          <w:p w:rsidR="00243509" w:rsidRPr="003558B4" w:rsidRDefault="00243509" w:rsidP="00771868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3558B4">
              <w:rPr>
                <w:rFonts w:ascii="Times New Roman" w:eastAsia="Calibri" w:hAnsi="Times New Roman" w:cs="Times New Roman"/>
              </w:rPr>
              <w:t>Technical bid opening date: (if Applicable) : (provide details in separate form)</w:t>
            </w:r>
          </w:p>
        </w:tc>
        <w:tc>
          <w:tcPr>
            <w:tcW w:w="6169" w:type="dxa"/>
            <w:gridSpan w:val="4"/>
          </w:tcPr>
          <w:p w:rsidR="00243509" w:rsidRPr="003558B4" w:rsidRDefault="00243509" w:rsidP="0077186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3558B4">
              <w:rPr>
                <w:rFonts w:ascii="Times New Roman" w:eastAsia="Calibri" w:hAnsi="Times New Roman" w:cs="Times New Roman"/>
              </w:rPr>
              <w:t xml:space="preserve">Not Applicable </w:t>
            </w:r>
          </w:p>
        </w:tc>
      </w:tr>
      <w:tr w:rsidR="00243509" w:rsidRPr="003558B4" w:rsidTr="00E32A00">
        <w:tc>
          <w:tcPr>
            <w:tcW w:w="505" w:type="dxa"/>
          </w:tcPr>
          <w:p w:rsidR="00243509" w:rsidRPr="003558B4" w:rsidRDefault="00243509" w:rsidP="00243509">
            <w:pPr>
              <w:numPr>
                <w:ilvl w:val="0"/>
                <w:numId w:val="5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46" w:type="dxa"/>
            <w:gridSpan w:val="2"/>
          </w:tcPr>
          <w:p w:rsidR="00243509" w:rsidRPr="003558B4" w:rsidRDefault="00243509" w:rsidP="00771868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3558B4">
              <w:rPr>
                <w:rFonts w:ascii="Times New Roman" w:eastAsia="Calibri" w:hAnsi="Times New Roman" w:cs="Times New Roman"/>
              </w:rPr>
              <w:t>No. of Bid technically qualified (if applicable)</w:t>
            </w:r>
          </w:p>
        </w:tc>
        <w:tc>
          <w:tcPr>
            <w:tcW w:w="6169" w:type="dxa"/>
            <w:gridSpan w:val="4"/>
          </w:tcPr>
          <w:p w:rsidR="00243509" w:rsidRPr="003558B4" w:rsidRDefault="00243509" w:rsidP="0077186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3558B4">
              <w:rPr>
                <w:rFonts w:ascii="Times New Roman" w:eastAsia="Calibri" w:hAnsi="Times New Roman" w:cs="Times New Roman"/>
              </w:rPr>
              <w:t>Not Applicable</w:t>
            </w:r>
          </w:p>
        </w:tc>
      </w:tr>
      <w:tr w:rsidR="00243509" w:rsidRPr="003558B4" w:rsidTr="00E32A00">
        <w:tc>
          <w:tcPr>
            <w:tcW w:w="505" w:type="dxa"/>
          </w:tcPr>
          <w:p w:rsidR="00243509" w:rsidRPr="003558B4" w:rsidRDefault="00243509" w:rsidP="00243509">
            <w:pPr>
              <w:numPr>
                <w:ilvl w:val="0"/>
                <w:numId w:val="5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46" w:type="dxa"/>
            <w:gridSpan w:val="2"/>
          </w:tcPr>
          <w:p w:rsidR="00243509" w:rsidRPr="003558B4" w:rsidRDefault="00243509" w:rsidP="00771868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3558B4">
              <w:rPr>
                <w:rFonts w:ascii="Times New Roman" w:eastAsia="Calibri" w:hAnsi="Times New Roman" w:cs="Times New Roman"/>
              </w:rPr>
              <w:t>Bid (s) Rejected:</w:t>
            </w:r>
          </w:p>
        </w:tc>
        <w:tc>
          <w:tcPr>
            <w:tcW w:w="6169" w:type="dxa"/>
            <w:gridSpan w:val="4"/>
          </w:tcPr>
          <w:p w:rsidR="006663E6" w:rsidRPr="003558B4" w:rsidRDefault="006663E6" w:rsidP="0077186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</w:tr>
      <w:tr w:rsidR="00243509" w:rsidRPr="003558B4" w:rsidTr="00E32A00">
        <w:tc>
          <w:tcPr>
            <w:tcW w:w="505" w:type="dxa"/>
          </w:tcPr>
          <w:p w:rsidR="00243509" w:rsidRPr="003558B4" w:rsidRDefault="00243509" w:rsidP="00243509">
            <w:pPr>
              <w:numPr>
                <w:ilvl w:val="0"/>
                <w:numId w:val="5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46" w:type="dxa"/>
            <w:gridSpan w:val="2"/>
          </w:tcPr>
          <w:p w:rsidR="00243509" w:rsidRPr="003558B4" w:rsidRDefault="00243509" w:rsidP="00771868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3558B4">
              <w:rPr>
                <w:rFonts w:ascii="Times New Roman" w:eastAsia="Calibri" w:hAnsi="Times New Roman" w:cs="Times New Roman"/>
              </w:rPr>
              <w:t>Finance Bid Opening Date:</w:t>
            </w:r>
          </w:p>
        </w:tc>
        <w:tc>
          <w:tcPr>
            <w:tcW w:w="6169" w:type="dxa"/>
            <w:gridSpan w:val="4"/>
          </w:tcPr>
          <w:p w:rsidR="00243509" w:rsidRPr="003558B4" w:rsidRDefault="00FF57AD" w:rsidP="00FF57A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16</w:t>
            </w:r>
            <w:r w:rsidR="00243509" w:rsidRPr="003558B4">
              <w:rPr>
                <w:rFonts w:ascii="Times New Roman" w:eastAsia="Calibri" w:hAnsi="Times New Roman" w:cs="Times New Roman"/>
              </w:rPr>
              <w:t>-</w:t>
            </w:r>
            <w:r>
              <w:rPr>
                <w:rFonts w:ascii="Times New Roman" w:eastAsia="Calibri" w:hAnsi="Times New Roman" w:cs="Times New Roman"/>
              </w:rPr>
              <w:t>01</w:t>
            </w:r>
            <w:r w:rsidR="003E5516">
              <w:rPr>
                <w:rFonts w:ascii="Times New Roman" w:eastAsia="Calibri" w:hAnsi="Times New Roman" w:cs="Times New Roman"/>
              </w:rPr>
              <w:t>-201</w:t>
            </w:r>
            <w:r>
              <w:rPr>
                <w:rFonts w:ascii="Times New Roman" w:eastAsia="Calibri" w:hAnsi="Times New Roman" w:cs="Times New Roman"/>
              </w:rPr>
              <w:t>7</w:t>
            </w:r>
          </w:p>
          <w:p w:rsidR="00243509" w:rsidRPr="003558B4" w:rsidRDefault="00243509" w:rsidP="0077186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243509" w:rsidRPr="003558B4" w:rsidTr="00E32A00">
        <w:tc>
          <w:tcPr>
            <w:tcW w:w="505" w:type="dxa"/>
          </w:tcPr>
          <w:p w:rsidR="00243509" w:rsidRPr="003558B4" w:rsidRDefault="00243509" w:rsidP="00243509">
            <w:pPr>
              <w:numPr>
                <w:ilvl w:val="0"/>
                <w:numId w:val="5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46" w:type="dxa"/>
            <w:gridSpan w:val="2"/>
          </w:tcPr>
          <w:p w:rsidR="00243509" w:rsidRPr="003558B4" w:rsidRDefault="00243509" w:rsidP="00771868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3558B4">
              <w:rPr>
                <w:rFonts w:ascii="Times New Roman" w:eastAsia="Calibri" w:hAnsi="Times New Roman" w:cs="Times New Roman"/>
              </w:rPr>
              <w:t xml:space="preserve">Bid Evaluation Report: </w:t>
            </w:r>
          </w:p>
        </w:tc>
        <w:tc>
          <w:tcPr>
            <w:tcW w:w="6169" w:type="dxa"/>
            <w:gridSpan w:val="4"/>
          </w:tcPr>
          <w:p w:rsidR="00243509" w:rsidRPr="003558B4" w:rsidRDefault="00243509" w:rsidP="00167AB4">
            <w:pPr>
              <w:spacing w:after="0" w:line="240" w:lineRule="auto"/>
              <w:contextualSpacing/>
              <w:jc w:val="right"/>
              <w:rPr>
                <w:rFonts w:ascii="Times New Roman" w:eastAsia="Calibri" w:hAnsi="Times New Roman" w:cs="Times New Roman"/>
                <w:b/>
                <w:bCs/>
                <w:u w:val="single"/>
              </w:rPr>
            </w:pPr>
            <w:r w:rsidRPr="003558B4">
              <w:rPr>
                <w:rFonts w:ascii="Times New Roman" w:eastAsia="Calibri" w:hAnsi="Times New Roman" w:cs="Times New Roman"/>
                <w:b/>
                <w:bCs/>
                <w:u w:val="single"/>
              </w:rPr>
              <w:t>Estimate cost Rs:</w:t>
            </w:r>
            <w:r w:rsidRPr="00CE45A4">
              <w:rPr>
                <w:rFonts w:ascii="Times New Roman" w:eastAsia="Calibri" w:hAnsi="Times New Roman" w:cs="Times New Roman"/>
                <w:b/>
                <w:bCs/>
                <w:u w:val="single"/>
              </w:rPr>
              <w:t xml:space="preserve"> </w:t>
            </w:r>
            <w:r w:rsidR="00167AB4">
              <w:rPr>
                <w:rFonts w:ascii="Times New Roman" w:eastAsia="Calibri" w:hAnsi="Times New Roman" w:cs="Times New Roman"/>
                <w:b/>
                <w:u w:val="single"/>
              </w:rPr>
              <w:t>4</w:t>
            </w:r>
            <w:r w:rsidR="00121C69">
              <w:rPr>
                <w:rFonts w:ascii="Times New Roman" w:eastAsia="Calibri" w:hAnsi="Times New Roman" w:cs="Times New Roman"/>
                <w:b/>
                <w:u w:val="single"/>
              </w:rPr>
              <w:t>.0</w:t>
            </w:r>
            <w:r w:rsidR="00FF57AD">
              <w:rPr>
                <w:rFonts w:ascii="Times New Roman" w:eastAsia="Calibri" w:hAnsi="Times New Roman" w:cs="Times New Roman"/>
                <w:b/>
                <w:u w:val="single"/>
              </w:rPr>
              <w:t xml:space="preserve"> (M)</w:t>
            </w:r>
          </w:p>
        </w:tc>
      </w:tr>
      <w:tr w:rsidR="00243509" w:rsidRPr="003558B4" w:rsidTr="00E32A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05" w:type="dxa"/>
          </w:tcPr>
          <w:p w:rsidR="00243509" w:rsidRPr="003558B4" w:rsidRDefault="00243509" w:rsidP="0077186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3558B4">
              <w:rPr>
                <w:rFonts w:ascii="Times New Roman" w:eastAsia="Calibri" w:hAnsi="Times New Roman" w:cs="Times New Roman"/>
                <w:b/>
                <w:bCs/>
              </w:rPr>
              <w:t>S.#</w:t>
            </w:r>
          </w:p>
        </w:tc>
        <w:tc>
          <w:tcPr>
            <w:tcW w:w="2675" w:type="dxa"/>
          </w:tcPr>
          <w:p w:rsidR="00243509" w:rsidRPr="003558B4" w:rsidRDefault="00243509" w:rsidP="0077186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3558B4">
              <w:rPr>
                <w:rFonts w:ascii="Times New Roman" w:eastAsia="Calibri" w:hAnsi="Times New Roman" w:cs="Times New Roman"/>
                <w:b/>
                <w:bCs/>
              </w:rPr>
              <w:t>Name of Firm of Bidder</w:t>
            </w:r>
          </w:p>
        </w:tc>
        <w:tc>
          <w:tcPr>
            <w:tcW w:w="1271" w:type="dxa"/>
          </w:tcPr>
          <w:p w:rsidR="00243509" w:rsidRPr="003558B4" w:rsidRDefault="00243509" w:rsidP="0077186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3558B4">
              <w:rPr>
                <w:rFonts w:ascii="Times New Roman" w:eastAsia="Calibri" w:hAnsi="Times New Roman" w:cs="Times New Roman"/>
                <w:b/>
                <w:bCs/>
              </w:rPr>
              <w:t>Cost offered by the bidder</w:t>
            </w:r>
          </w:p>
        </w:tc>
        <w:tc>
          <w:tcPr>
            <w:tcW w:w="1458" w:type="dxa"/>
          </w:tcPr>
          <w:p w:rsidR="00243509" w:rsidRPr="003558B4" w:rsidRDefault="00243509" w:rsidP="0077186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3558B4">
              <w:rPr>
                <w:rFonts w:ascii="Times New Roman" w:eastAsia="Calibri" w:hAnsi="Times New Roman" w:cs="Times New Roman"/>
                <w:b/>
                <w:bCs/>
              </w:rPr>
              <w:t>Ranking in terms of cost</w:t>
            </w:r>
          </w:p>
        </w:tc>
        <w:tc>
          <w:tcPr>
            <w:tcW w:w="1430" w:type="dxa"/>
          </w:tcPr>
          <w:p w:rsidR="00243509" w:rsidRPr="003558B4" w:rsidRDefault="00243509" w:rsidP="0077186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3558B4">
              <w:rPr>
                <w:rFonts w:ascii="Times New Roman" w:eastAsia="Calibri" w:hAnsi="Times New Roman" w:cs="Times New Roman"/>
                <w:b/>
                <w:bCs/>
              </w:rPr>
              <w:t>Comparison  with</w:t>
            </w:r>
          </w:p>
          <w:p w:rsidR="00243509" w:rsidRPr="003558B4" w:rsidRDefault="00243509" w:rsidP="0077186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3558B4">
              <w:rPr>
                <w:rFonts w:ascii="Times New Roman" w:eastAsia="Calibri" w:hAnsi="Times New Roman" w:cs="Times New Roman"/>
                <w:b/>
                <w:bCs/>
              </w:rPr>
              <w:t>estimated cost</w:t>
            </w:r>
          </w:p>
        </w:tc>
        <w:tc>
          <w:tcPr>
            <w:tcW w:w="1425" w:type="dxa"/>
          </w:tcPr>
          <w:p w:rsidR="00243509" w:rsidRPr="003558B4" w:rsidRDefault="00243509" w:rsidP="0077186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3558B4">
              <w:rPr>
                <w:rFonts w:ascii="Times New Roman" w:eastAsia="Calibri" w:hAnsi="Times New Roman" w:cs="Times New Roman"/>
                <w:b/>
                <w:bCs/>
              </w:rPr>
              <w:t>Reasons for acceptance / rejection</w:t>
            </w:r>
          </w:p>
        </w:tc>
        <w:tc>
          <w:tcPr>
            <w:tcW w:w="1856" w:type="dxa"/>
          </w:tcPr>
          <w:p w:rsidR="00243509" w:rsidRPr="003558B4" w:rsidRDefault="00243509" w:rsidP="0077186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3558B4">
              <w:rPr>
                <w:rFonts w:ascii="Times New Roman" w:eastAsia="Calibri" w:hAnsi="Times New Roman" w:cs="Times New Roman"/>
                <w:b/>
                <w:bCs/>
              </w:rPr>
              <w:t>Remarks</w:t>
            </w:r>
          </w:p>
        </w:tc>
      </w:tr>
      <w:tr w:rsidR="00243509" w:rsidRPr="003558B4" w:rsidTr="00E32A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05" w:type="dxa"/>
          </w:tcPr>
          <w:p w:rsidR="00243509" w:rsidRPr="003558B4" w:rsidRDefault="00243509" w:rsidP="0077186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3558B4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675" w:type="dxa"/>
          </w:tcPr>
          <w:p w:rsidR="00243509" w:rsidRPr="003558B4" w:rsidRDefault="00243509" w:rsidP="0077186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3558B4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271" w:type="dxa"/>
          </w:tcPr>
          <w:p w:rsidR="00243509" w:rsidRPr="003558B4" w:rsidRDefault="00243509" w:rsidP="0077186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3558B4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1458" w:type="dxa"/>
          </w:tcPr>
          <w:p w:rsidR="00243509" w:rsidRPr="003558B4" w:rsidRDefault="00243509" w:rsidP="0077186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3558B4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1430" w:type="dxa"/>
          </w:tcPr>
          <w:p w:rsidR="00243509" w:rsidRPr="003558B4" w:rsidRDefault="00243509" w:rsidP="0077186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3558B4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1425" w:type="dxa"/>
          </w:tcPr>
          <w:p w:rsidR="00243509" w:rsidRPr="003558B4" w:rsidRDefault="00243509" w:rsidP="0077186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3558B4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1856" w:type="dxa"/>
          </w:tcPr>
          <w:p w:rsidR="00243509" w:rsidRPr="003558B4" w:rsidRDefault="00243509" w:rsidP="0077186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3558B4">
              <w:rPr>
                <w:rFonts w:ascii="Times New Roman" w:eastAsia="Calibri" w:hAnsi="Times New Roman" w:cs="Times New Roman"/>
              </w:rPr>
              <w:t>6</w:t>
            </w:r>
          </w:p>
        </w:tc>
      </w:tr>
      <w:tr w:rsidR="00243509" w:rsidRPr="003558B4" w:rsidTr="002D34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05" w:type="dxa"/>
            <w:vAlign w:val="center"/>
          </w:tcPr>
          <w:p w:rsidR="00243509" w:rsidRPr="00CE45A4" w:rsidRDefault="00243509" w:rsidP="0077186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CE45A4">
              <w:rPr>
                <w:rFonts w:ascii="Times New Roman" w:eastAsia="Calibri" w:hAnsi="Times New Roman" w:cs="Times New Roman"/>
                <w:b/>
                <w:bCs/>
              </w:rPr>
              <w:t>1</w:t>
            </w:r>
            <w:r w:rsidR="00CE45A4" w:rsidRPr="00CE45A4">
              <w:rPr>
                <w:rFonts w:ascii="Times New Roman" w:eastAsia="Calibri" w:hAnsi="Times New Roman" w:cs="Times New Roman"/>
                <w:b/>
                <w:bCs/>
              </w:rPr>
              <w:t>.</w:t>
            </w:r>
          </w:p>
        </w:tc>
        <w:tc>
          <w:tcPr>
            <w:tcW w:w="2675" w:type="dxa"/>
            <w:vAlign w:val="center"/>
          </w:tcPr>
          <w:p w:rsidR="00243509" w:rsidRPr="003558B4" w:rsidRDefault="00243509" w:rsidP="005A3A4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3558B4">
              <w:rPr>
                <w:rFonts w:ascii="Times New Roman" w:eastAsia="Calibri" w:hAnsi="Times New Roman" w:cs="Times New Roman"/>
              </w:rPr>
              <w:t xml:space="preserve">M/s </w:t>
            </w:r>
            <w:r w:rsidR="00E82567">
              <w:rPr>
                <w:rFonts w:ascii="Times New Roman" w:eastAsia="Calibri" w:hAnsi="Times New Roman" w:cs="Times New Roman"/>
              </w:rPr>
              <w:t>Qasimabad Auto Workshop</w:t>
            </w:r>
          </w:p>
        </w:tc>
        <w:tc>
          <w:tcPr>
            <w:tcW w:w="1271" w:type="dxa"/>
            <w:vAlign w:val="center"/>
          </w:tcPr>
          <w:p w:rsidR="00243509" w:rsidRPr="003558B4" w:rsidRDefault="00821DE7" w:rsidP="006D0DE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4.0 </w:t>
            </w:r>
            <w:r w:rsidR="006B600C">
              <w:rPr>
                <w:rFonts w:ascii="Times New Roman" w:eastAsia="Calibri" w:hAnsi="Times New Roman" w:cs="Times New Roman"/>
              </w:rPr>
              <w:t>(M)</w:t>
            </w:r>
          </w:p>
        </w:tc>
        <w:tc>
          <w:tcPr>
            <w:tcW w:w="1458" w:type="dxa"/>
            <w:shd w:val="clear" w:color="auto" w:fill="auto"/>
            <w:vAlign w:val="center"/>
          </w:tcPr>
          <w:p w:rsidR="00243509" w:rsidRPr="003558B4" w:rsidRDefault="00243509" w:rsidP="00771868">
            <w:pPr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3558B4">
              <w:rPr>
                <w:rFonts w:ascii="Times New Roman" w:eastAsia="Calibri" w:hAnsi="Times New Roman" w:cs="Times New Roman"/>
              </w:rPr>
              <w:t>1</w:t>
            </w:r>
            <w:r w:rsidRPr="003558B4">
              <w:rPr>
                <w:rFonts w:ascii="Times New Roman" w:eastAsia="Calibri" w:hAnsi="Times New Roman" w:cs="Times New Roman"/>
                <w:vertAlign w:val="superscript"/>
              </w:rPr>
              <w:t>st</w:t>
            </w:r>
            <w:r w:rsidRPr="003558B4">
              <w:rPr>
                <w:rFonts w:ascii="Times New Roman" w:eastAsia="Calibri" w:hAnsi="Times New Roman" w:cs="Times New Roman"/>
              </w:rPr>
              <w:t xml:space="preserve"> Lowest </w:t>
            </w:r>
          </w:p>
        </w:tc>
        <w:tc>
          <w:tcPr>
            <w:tcW w:w="1430" w:type="dxa"/>
            <w:shd w:val="clear" w:color="auto" w:fill="auto"/>
          </w:tcPr>
          <w:p w:rsidR="00243509" w:rsidRPr="003558B4" w:rsidRDefault="00B3520D" w:rsidP="0068382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At Estimated Cost</w:t>
            </w:r>
          </w:p>
        </w:tc>
        <w:tc>
          <w:tcPr>
            <w:tcW w:w="1425" w:type="dxa"/>
            <w:shd w:val="clear" w:color="auto" w:fill="auto"/>
            <w:vAlign w:val="center"/>
          </w:tcPr>
          <w:p w:rsidR="00243509" w:rsidRPr="003558B4" w:rsidRDefault="00243509" w:rsidP="0077186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3558B4">
              <w:rPr>
                <w:rFonts w:ascii="Times New Roman" w:eastAsia="Calibri" w:hAnsi="Times New Roman" w:cs="Times New Roman"/>
              </w:rPr>
              <w:t>LOWEST</w:t>
            </w:r>
          </w:p>
        </w:tc>
        <w:tc>
          <w:tcPr>
            <w:tcW w:w="1856" w:type="dxa"/>
            <w:shd w:val="clear" w:color="auto" w:fill="auto"/>
            <w:vAlign w:val="center"/>
          </w:tcPr>
          <w:p w:rsidR="00243509" w:rsidRPr="003558B4" w:rsidRDefault="00243509" w:rsidP="0077186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3558B4">
              <w:rPr>
                <w:rFonts w:ascii="Times New Roman" w:eastAsia="Calibri" w:hAnsi="Times New Roman" w:cs="Times New Roman"/>
              </w:rPr>
              <w:t>Recommended for award of work</w:t>
            </w:r>
          </w:p>
        </w:tc>
      </w:tr>
      <w:tr w:rsidR="00243509" w:rsidRPr="003558B4" w:rsidTr="002D34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05" w:type="dxa"/>
            <w:vAlign w:val="center"/>
          </w:tcPr>
          <w:p w:rsidR="00243509" w:rsidRPr="00CE45A4" w:rsidRDefault="00243509" w:rsidP="0077186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CE45A4">
              <w:rPr>
                <w:rFonts w:ascii="Times New Roman" w:eastAsia="Calibri" w:hAnsi="Times New Roman" w:cs="Times New Roman"/>
                <w:b/>
              </w:rPr>
              <w:t>2.</w:t>
            </w:r>
          </w:p>
        </w:tc>
        <w:tc>
          <w:tcPr>
            <w:tcW w:w="2675" w:type="dxa"/>
            <w:vAlign w:val="center"/>
          </w:tcPr>
          <w:p w:rsidR="00243509" w:rsidRPr="003558B4" w:rsidRDefault="00243509" w:rsidP="00821DE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3558B4">
              <w:rPr>
                <w:rFonts w:ascii="Times New Roman" w:eastAsia="Calibri" w:hAnsi="Times New Roman" w:cs="Times New Roman"/>
              </w:rPr>
              <w:t xml:space="preserve">M/s </w:t>
            </w:r>
            <w:proofErr w:type="spellStart"/>
            <w:r w:rsidR="00821DE7">
              <w:rPr>
                <w:rFonts w:ascii="Times New Roman" w:eastAsia="Calibri" w:hAnsi="Times New Roman" w:cs="Times New Roman"/>
              </w:rPr>
              <w:t>Faris</w:t>
            </w:r>
            <w:proofErr w:type="spellEnd"/>
            <w:r w:rsidR="00821DE7">
              <w:rPr>
                <w:rFonts w:ascii="Times New Roman" w:eastAsia="Calibri" w:hAnsi="Times New Roman" w:cs="Times New Roman"/>
              </w:rPr>
              <w:t xml:space="preserve"> Engineering </w:t>
            </w:r>
          </w:p>
        </w:tc>
        <w:tc>
          <w:tcPr>
            <w:tcW w:w="1271" w:type="dxa"/>
            <w:vAlign w:val="center"/>
          </w:tcPr>
          <w:p w:rsidR="00243509" w:rsidRPr="003558B4" w:rsidRDefault="00821DE7" w:rsidP="00116C3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4.1</w:t>
            </w:r>
            <w:r w:rsidR="0005241E">
              <w:rPr>
                <w:rFonts w:ascii="Times New Roman" w:eastAsia="Calibri" w:hAnsi="Times New Roman" w:cs="Times New Roman"/>
              </w:rPr>
              <w:t xml:space="preserve"> (M)</w:t>
            </w:r>
          </w:p>
        </w:tc>
        <w:tc>
          <w:tcPr>
            <w:tcW w:w="1458" w:type="dxa"/>
            <w:shd w:val="clear" w:color="auto" w:fill="auto"/>
            <w:vAlign w:val="center"/>
          </w:tcPr>
          <w:p w:rsidR="00243509" w:rsidRPr="003558B4" w:rsidRDefault="00243509" w:rsidP="00771868">
            <w:pPr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3558B4">
              <w:rPr>
                <w:rFonts w:ascii="Times New Roman" w:eastAsia="Calibri" w:hAnsi="Times New Roman" w:cs="Times New Roman"/>
              </w:rPr>
              <w:t>2</w:t>
            </w:r>
            <w:r w:rsidRPr="003558B4">
              <w:rPr>
                <w:rFonts w:ascii="Times New Roman" w:eastAsia="Calibri" w:hAnsi="Times New Roman" w:cs="Times New Roman"/>
                <w:vertAlign w:val="superscript"/>
              </w:rPr>
              <w:t>nd</w:t>
            </w:r>
            <w:r w:rsidRPr="003558B4">
              <w:rPr>
                <w:rFonts w:ascii="Times New Roman" w:eastAsia="Calibri" w:hAnsi="Times New Roman" w:cs="Times New Roman"/>
              </w:rPr>
              <w:t xml:space="preserve">  Lowest</w:t>
            </w:r>
          </w:p>
        </w:tc>
        <w:tc>
          <w:tcPr>
            <w:tcW w:w="1430" w:type="dxa"/>
            <w:shd w:val="clear" w:color="auto" w:fill="auto"/>
          </w:tcPr>
          <w:p w:rsidR="00243509" w:rsidRPr="003558B4" w:rsidRDefault="004653FC" w:rsidP="004653F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2.5% Above</w:t>
            </w:r>
          </w:p>
        </w:tc>
        <w:tc>
          <w:tcPr>
            <w:tcW w:w="1425" w:type="dxa"/>
            <w:shd w:val="clear" w:color="auto" w:fill="auto"/>
            <w:vAlign w:val="center"/>
          </w:tcPr>
          <w:p w:rsidR="00243509" w:rsidRPr="003558B4" w:rsidRDefault="00DA319E" w:rsidP="00771868">
            <w:pPr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H</w:t>
            </w:r>
            <w:r w:rsidRPr="003558B4">
              <w:rPr>
                <w:rFonts w:ascii="Times New Roman" w:eastAsia="Calibri" w:hAnsi="Times New Roman" w:cs="Times New Roman"/>
              </w:rPr>
              <w:t>IGH-</w:t>
            </w:r>
          </w:p>
        </w:tc>
        <w:tc>
          <w:tcPr>
            <w:tcW w:w="1856" w:type="dxa"/>
            <w:shd w:val="clear" w:color="auto" w:fill="auto"/>
            <w:vAlign w:val="center"/>
          </w:tcPr>
          <w:p w:rsidR="00243509" w:rsidRPr="003558B4" w:rsidRDefault="00243509" w:rsidP="0077186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3558B4">
              <w:rPr>
                <w:rFonts w:ascii="Times New Roman" w:eastAsia="Calibri" w:hAnsi="Times New Roman" w:cs="Times New Roman"/>
              </w:rPr>
              <w:t>Not recommended due to higher rates</w:t>
            </w:r>
          </w:p>
        </w:tc>
      </w:tr>
    </w:tbl>
    <w:p w:rsidR="00243509" w:rsidRDefault="00243509" w:rsidP="00243509">
      <w:pPr>
        <w:spacing w:after="0" w:line="240" w:lineRule="auto"/>
        <w:contextualSpacing/>
        <w:rPr>
          <w:rFonts w:ascii="Calibri" w:eastAsia="Calibri" w:hAnsi="Calibri" w:cs="Times New Roman"/>
          <w:b/>
          <w:bCs/>
          <w:sz w:val="20"/>
          <w:szCs w:val="20"/>
          <w:u w:val="single"/>
        </w:rPr>
      </w:pPr>
    </w:p>
    <w:p w:rsidR="00243509" w:rsidRDefault="00243509" w:rsidP="00243509">
      <w:pPr>
        <w:spacing w:after="0" w:line="240" w:lineRule="auto"/>
        <w:contextualSpacing/>
        <w:rPr>
          <w:rFonts w:ascii="Calibri" w:eastAsia="Calibri" w:hAnsi="Calibri" w:cs="Times New Roman"/>
          <w:b/>
          <w:bCs/>
          <w:sz w:val="20"/>
          <w:szCs w:val="20"/>
          <w:u w:val="single"/>
        </w:rPr>
      </w:pPr>
    </w:p>
    <w:p w:rsidR="00243509" w:rsidRDefault="00243509" w:rsidP="00243509">
      <w:pPr>
        <w:spacing w:after="0" w:line="240" w:lineRule="auto"/>
        <w:contextualSpacing/>
        <w:rPr>
          <w:rFonts w:ascii="Calibri" w:eastAsia="Calibri" w:hAnsi="Calibri" w:cs="Times New Roman"/>
          <w:b/>
          <w:bCs/>
          <w:sz w:val="20"/>
          <w:szCs w:val="20"/>
          <w:u w:val="single"/>
        </w:rPr>
      </w:pPr>
    </w:p>
    <w:tbl>
      <w:tblPr>
        <w:tblW w:w="0" w:type="auto"/>
        <w:tblInd w:w="1008" w:type="dxa"/>
        <w:tblLook w:val="04A0"/>
      </w:tblPr>
      <w:tblGrid>
        <w:gridCol w:w="5248"/>
        <w:gridCol w:w="4429"/>
      </w:tblGrid>
      <w:tr w:rsidR="00243509" w:rsidRPr="00D71D78" w:rsidTr="00771868">
        <w:tc>
          <w:tcPr>
            <w:tcW w:w="5248" w:type="dxa"/>
          </w:tcPr>
          <w:p w:rsidR="00243509" w:rsidRPr="00D71D78" w:rsidRDefault="00243509" w:rsidP="007718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243509" w:rsidRPr="00D71D78" w:rsidRDefault="00243509" w:rsidP="007718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243509" w:rsidRPr="00D71D78" w:rsidRDefault="00243509" w:rsidP="00E32A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D71D78">
              <w:rPr>
                <w:rFonts w:ascii="Times New Roman" w:eastAsia="Calibri" w:hAnsi="Times New Roman" w:cs="Times New Roman"/>
                <w:b/>
                <w:bCs/>
              </w:rPr>
              <w:t>(</w:t>
            </w:r>
            <w:r w:rsidR="00E32A00">
              <w:rPr>
                <w:rFonts w:ascii="Times New Roman" w:hAnsi="Times New Roman" w:cs="Times New Roman"/>
                <w:b/>
                <w:bCs/>
              </w:rPr>
              <w:t>SOHAIL AHMED MALLAH</w:t>
            </w:r>
            <w:r w:rsidRPr="00D71D78">
              <w:rPr>
                <w:rFonts w:ascii="Times New Roman" w:eastAsia="Calibri" w:hAnsi="Times New Roman" w:cs="Times New Roman"/>
                <w:b/>
                <w:bCs/>
              </w:rPr>
              <w:t>)</w:t>
            </w:r>
          </w:p>
          <w:p w:rsidR="00243509" w:rsidRPr="00D71D78" w:rsidRDefault="00E32A00" w:rsidP="00E32A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Municipal Engineer</w:t>
            </w:r>
          </w:p>
          <w:p w:rsidR="00243509" w:rsidRPr="00D71D78" w:rsidRDefault="00E32A00" w:rsidP="007718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Municipal Committee Qasimabad</w:t>
            </w:r>
          </w:p>
          <w:p w:rsidR="00243509" w:rsidRPr="00D71D78" w:rsidRDefault="00243509" w:rsidP="007718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71D78">
              <w:rPr>
                <w:rFonts w:ascii="Times New Roman" w:eastAsia="Calibri" w:hAnsi="Times New Roman" w:cs="Times New Roman"/>
              </w:rPr>
              <w:t>And Member  Procurement</w:t>
            </w:r>
            <w:r w:rsidRPr="00D71D78">
              <w:rPr>
                <w:rFonts w:ascii="Times New Roman" w:hAnsi="Times New Roman" w:cs="Times New Roman"/>
              </w:rPr>
              <w:t xml:space="preserve"> </w:t>
            </w:r>
            <w:r w:rsidRPr="00D71D78">
              <w:rPr>
                <w:rFonts w:ascii="Times New Roman" w:eastAsia="Calibri" w:hAnsi="Times New Roman" w:cs="Times New Roman"/>
              </w:rPr>
              <w:t>Committee</w:t>
            </w:r>
          </w:p>
        </w:tc>
        <w:tc>
          <w:tcPr>
            <w:tcW w:w="4429" w:type="dxa"/>
          </w:tcPr>
          <w:p w:rsidR="00243509" w:rsidRPr="00D71D78" w:rsidRDefault="00243509" w:rsidP="007718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243509" w:rsidRPr="00D71D78" w:rsidRDefault="00243509" w:rsidP="007718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243509" w:rsidRPr="00D71D78" w:rsidRDefault="00243509" w:rsidP="007718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D71D78">
              <w:rPr>
                <w:rFonts w:ascii="Times New Roman" w:eastAsia="Calibri" w:hAnsi="Times New Roman" w:cs="Times New Roman"/>
                <w:b/>
                <w:bCs/>
              </w:rPr>
              <w:t>(</w:t>
            </w:r>
            <w:r w:rsidRPr="00D71D78">
              <w:rPr>
                <w:rFonts w:ascii="Times New Roman" w:hAnsi="Times New Roman" w:cs="Times New Roman"/>
                <w:b/>
                <w:bCs/>
              </w:rPr>
              <w:t>ZAHOOR AHMED LAKHAN</w:t>
            </w:r>
            <w:r w:rsidRPr="00D71D78">
              <w:rPr>
                <w:rFonts w:ascii="Times New Roman" w:eastAsia="Calibri" w:hAnsi="Times New Roman" w:cs="Times New Roman"/>
                <w:b/>
                <w:bCs/>
              </w:rPr>
              <w:t>)</w:t>
            </w:r>
          </w:p>
          <w:p w:rsidR="00243509" w:rsidRPr="00D71D78" w:rsidRDefault="00243509" w:rsidP="0077186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71D78">
              <w:rPr>
                <w:rFonts w:ascii="Times New Roman" w:hAnsi="Times New Roman" w:cs="Times New Roman"/>
              </w:rPr>
              <w:t xml:space="preserve">Chief </w:t>
            </w:r>
            <w:r w:rsidRPr="00D71D78">
              <w:rPr>
                <w:rFonts w:ascii="Times New Roman" w:eastAsia="Calibri" w:hAnsi="Times New Roman" w:cs="Times New Roman"/>
              </w:rPr>
              <w:t xml:space="preserve">Municipal </w:t>
            </w:r>
            <w:r w:rsidRPr="00D71D78">
              <w:rPr>
                <w:rFonts w:ascii="Times New Roman" w:hAnsi="Times New Roman" w:cs="Times New Roman"/>
              </w:rPr>
              <w:t>Officer</w:t>
            </w:r>
          </w:p>
          <w:p w:rsidR="00243509" w:rsidRPr="00D71D78" w:rsidRDefault="00243509" w:rsidP="007718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71D78">
              <w:rPr>
                <w:rFonts w:ascii="Times New Roman" w:eastAsia="Calibri" w:hAnsi="Times New Roman" w:cs="Times New Roman"/>
              </w:rPr>
              <w:t>Municipal Committee Qasimabad</w:t>
            </w:r>
          </w:p>
          <w:p w:rsidR="00243509" w:rsidRPr="00D71D78" w:rsidRDefault="00243509" w:rsidP="0077186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71D78">
              <w:rPr>
                <w:rFonts w:ascii="Times New Roman" w:eastAsia="Calibri" w:hAnsi="Times New Roman" w:cs="Times New Roman"/>
              </w:rPr>
              <w:t>And Member  procurement</w:t>
            </w:r>
            <w:r w:rsidRPr="00D71D78">
              <w:rPr>
                <w:rFonts w:ascii="Times New Roman" w:hAnsi="Times New Roman" w:cs="Times New Roman"/>
              </w:rPr>
              <w:t xml:space="preserve"> </w:t>
            </w:r>
            <w:r w:rsidRPr="00D71D78">
              <w:rPr>
                <w:rFonts w:ascii="Times New Roman" w:eastAsia="Calibri" w:hAnsi="Times New Roman" w:cs="Times New Roman"/>
              </w:rPr>
              <w:t>Committee</w:t>
            </w:r>
          </w:p>
          <w:p w:rsidR="00243509" w:rsidRPr="00D71D78" w:rsidRDefault="00243509" w:rsidP="007718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243509" w:rsidRPr="00D71D78" w:rsidTr="00771868">
        <w:trPr>
          <w:trHeight w:val="908"/>
        </w:trPr>
        <w:tc>
          <w:tcPr>
            <w:tcW w:w="9677" w:type="dxa"/>
            <w:gridSpan w:val="2"/>
          </w:tcPr>
          <w:p w:rsidR="00243509" w:rsidRPr="00D71D78" w:rsidRDefault="00243509" w:rsidP="007718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243509" w:rsidRDefault="00243509" w:rsidP="007718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243509" w:rsidRDefault="00243509" w:rsidP="007718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243509" w:rsidRPr="00D71D78" w:rsidRDefault="00243509" w:rsidP="007718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243509" w:rsidRPr="00D71D78" w:rsidRDefault="00243509" w:rsidP="00391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D71D78">
              <w:rPr>
                <w:rFonts w:ascii="Times New Roman" w:eastAsia="Calibri" w:hAnsi="Times New Roman" w:cs="Times New Roman"/>
                <w:b/>
                <w:bCs/>
              </w:rPr>
              <w:t>(</w:t>
            </w:r>
            <w:r w:rsidR="00391788">
              <w:rPr>
                <w:rFonts w:ascii="Times New Roman" w:hAnsi="Times New Roman" w:cs="Times New Roman"/>
                <w:b/>
                <w:bCs/>
              </w:rPr>
              <w:t>FIDA HUSSAIN SHORO</w:t>
            </w:r>
            <w:r w:rsidRPr="00D71D78">
              <w:rPr>
                <w:rFonts w:ascii="Times New Roman" w:eastAsia="Calibri" w:hAnsi="Times New Roman" w:cs="Times New Roman"/>
                <w:b/>
                <w:bCs/>
              </w:rPr>
              <w:t>)</w:t>
            </w:r>
          </w:p>
          <w:p w:rsidR="00243509" w:rsidRPr="00D71D78" w:rsidRDefault="00243509" w:rsidP="007718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Assistant Commissioner Qasimabad</w:t>
            </w:r>
          </w:p>
          <w:p w:rsidR="00243509" w:rsidRPr="00D71D78" w:rsidRDefault="00243509" w:rsidP="007718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71D78">
              <w:rPr>
                <w:rFonts w:ascii="Times New Roman" w:eastAsia="Calibri" w:hAnsi="Times New Roman" w:cs="Times New Roman"/>
              </w:rPr>
              <w:t>Chairman Procurement Committee</w:t>
            </w:r>
          </w:p>
        </w:tc>
      </w:tr>
    </w:tbl>
    <w:p w:rsidR="00243509" w:rsidRPr="00F76D18" w:rsidRDefault="00243509" w:rsidP="00243509">
      <w:pPr>
        <w:spacing w:after="0" w:line="240" w:lineRule="auto"/>
        <w:contextualSpacing/>
        <w:rPr>
          <w:rFonts w:ascii="Calibri" w:eastAsia="Calibri" w:hAnsi="Calibri" w:cs="Times New Roman"/>
          <w:b/>
          <w:bCs/>
          <w:sz w:val="20"/>
          <w:szCs w:val="20"/>
          <w:u w:val="single"/>
        </w:rPr>
      </w:pPr>
    </w:p>
    <w:sectPr w:rsidR="00243509" w:rsidRPr="00F76D18" w:rsidSect="000F3065">
      <w:pgSz w:w="12240" w:h="15840" w:code="1"/>
      <w:pgMar w:top="360" w:right="1080" w:bottom="0" w:left="5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10D36" w:rsidRDefault="00310D36" w:rsidP="00995A83">
      <w:pPr>
        <w:spacing w:after="0" w:line="240" w:lineRule="auto"/>
      </w:pPr>
      <w:r>
        <w:separator/>
      </w:r>
    </w:p>
  </w:endnote>
  <w:endnote w:type="continuationSeparator" w:id="0">
    <w:p w:rsidR="00310D36" w:rsidRDefault="00310D36" w:rsidP="00995A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10D36" w:rsidRDefault="00310D36" w:rsidP="00995A83">
      <w:pPr>
        <w:spacing w:after="0" w:line="240" w:lineRule="auto"/>
      </w:pPr>
      <w:r>
        <w:separator/>
      </w:r>
    </w:p>
  </w:footnote>
  <w:footnote w:type="continuationSeparator" w:id="0">
    <w:p w:rsidR="00310D36" w:rsidRDefault="00310D36" w:rsidP="00995A8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5C0487"/>
    <w:multiLevelType w:val="hybridMultilevel"/>
    <w:tmpl w:val="799E146A"/>
    <w:lvl w:ilvl="0" w:tplc="8C5C243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4C4716B4"/>
    <w:multiLevelType w:val="hybridMultilevel"/>
    <w:tmpl w:val="949209C2"/>
    <w:lvl w:ilvl="0" w:tplc="CE18199E">
      <w:start w:val="1"/>
      <w:numFmt w:val="decimal"/>
      <w:lvlText w:val="%1."/>
      <w:lvlJc w:val="left"/>
      <w:pPr>
        <w:ind w:left="1080" w:hanging="360"/>
      </w:pPr>
      <w:rPr>
        <w:rFonts w:cstheme="minorBidi"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17C553B"/>
    <w:multiLevelType w:val="hybridMultilevel"/>
    <w:tmpl w:val="EBACCBE8"/>
    <w:lvl w:ilvl="0" w:tplc="0409000F">
      <w:start w:val="1"/>
      <w:numFmt w:val="decimal"/>
      <w:lvlText w:val="%1."/>
      <w:lvlJc w:val="left"/>
      <w:pPr>
        <w:ind w:left="2520" w:hanging="360"/>
      </w:pPr>
    </w:lvl>
    <w:lvl w:ilvl="1" w:tplc="04090019">
      <w:start w:val="1"/>
      <w:numFmt w:val="lowerLetter"/>
      <w:lvlText w:val="%2."/>
      <w:lvlJc w:val="left"/>
      <w:pPr>
        <w:ind w:left="3240" w:hanging="360"/>
      </w:pPr>
    </w:lvl>
    <w:lvl w:ilvl="2" w:tplc="0409001B">
      <w:start w:val="1"/>
      <w:numFmt w:val="lowerRoman"/>
      <w:lvlText w:val="%3."/>
      <w:lvlJc w:val="right"/>
      <w:pPr>
        <w:ind w:left="3960" w:hanging="180"/>
      </w:pPr>
    </w:lvl>
    <w:lvl w:ilvl="3" w:tplc="0409000F">
      <w:start w:val="1"/>
      <w:numFmt w:val="decimal"/>
      <w:lvlText w:val="%4."/>
      <w:lvlJc w:val="left"/>
      <w:pPr>
        <w:ind w:left="4680" w:hanging="360"/>
      </w:pPr>
    </w:lvl>
    <w:lvl w:ilvl="4" w:tplc="04090019">
      <w:start w:val="1"/>
      <w:numFmt w:val="lowerLetter"/>
      <w:lvlText w:val="%5."/>
      <w:lvlJc w:val="left"/>
      <w:pPr>
        <w:ind w:left="5400" w:hanging="360"/>
      </w:pPr>
    </w:lvl>
    <w:lvl w:ilvl="5" w:tplc="0409001B">
      <w:start w:val="1"/>
      <w:numFmt w:val="lowerRoman"/>
      <w:lvlText w:val="%6."/>
      <w:lvlJc w:val="right"/>
      <w:pPr>
        <w:ind w:left="6120" w:hanging="180"/>
      </w:pPr>
    </w:lvl>
    <w:lvl w:ilvl="6" w:tplc="0409000F">
      <w:start w:val="1"/>
      <w:numFmt w:val="decimal"/>
      <w:lvlText w:val="%7."/>
      <w:lvlJc w:val="left"/>
      <w:pPr>
        <w:ind w:left="6840" w:hanging="360"/>
      </w:pPr>
    </w:lvl>
    <w:lvl w:ilvl="7" w:tplc="04090019">
      <w:start w:val="1"/>
      <w:numFmt w:val="lowerLetter"/>
      <w:lvlText w:val="%8."/>
      <w:lvlJc w:val="left"/>
      <w:pPr>
        <w:ind w:left="75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8280"/>
        </w:tabs>
        <w:ind w:left="8280" w:hanging="360"/>
      </w:pPr>
    </w:lvl>
  </w:abstractNum>
  <w:abstractNum w:abstractNumId="3">
    <w:nsid w:val="5E5F383E"/>
    <w:multiLevelType w:val="hybridMultilevel"/>
    <w:tmpl w:val="FF04DE4A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6714C7B"/>
    <w:multiLevelType w:val="hybridMultilevel"/>
    <w:tmpl w:val="89642EF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4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F1C5C"/>
    <w:rsid w:val="00000D59"/>
    <w:rsid w:val="00001BD5"/>
    <w:rsid w:val="00005BB6"/>
    <w:rsid w:val="00012449"/>
    <w:rsid w:val="000178AB"/>
    <w:rsid w:val="0002020C"/>
    <w:rsid w:val="000204CE"/>
    <w:rsid w:val="00022556"/>
    <w:rsid w:val="00023185"/>
    <w:rsid w:val="000236F0"/>
    <w:rsid w:val="00025CEC"/>
    <w:rsid w:val="000268C0"/>
    <w:rsid w:val="00026EE0"/>
    <w:rsid w:val="0002731D"/>
    <w:rsid w:val="000278B6"/>
    <w:rsid w:val="00030EE6"/>
    <w:rsid w:val="000325F3"/>
    <w:rsid w:val="00034650"/>
    <w:rsid w:val="0003605D"/>
    <w:rsid w:val="000378F3"/>
    <w:rsid w:val="00047478"/>
    <w:rsid w:val="00050921"/>
    <w:rsid w:val="0005241E"/>
    <w:rsid w:val="00053DFB"/>
    <w:rsid w:val="000541A2"/>
    <w:rsid w:val="000543B0"/>
    <w:rsid w:val="00055B33"/>
    <w:rsid w:val="00056250"/>
    <w:rsid w:val="0006010C"/>
    <w:rsid w:val="00061C79"/>
    <w:rsid w:val="00061CDA"/>
    <w:rsid w:val="000627B3"/>
    <w:rsid w:val="000633A3"/>
    <w:rsid w:val="00064CE2"/>
    <w:rsid w:val="00066587"/>
    <w:rsid w:val="000671B2"/>
    <w:rsid w:val="00067620"/>
    <w:rsid w:val="00070D23"/>
    <w:rsid w:val="0007134B"/>
    <w:rsid w:val="0007314A"/>
    <w:rsid w:val="00073F10"/>
    <w:rsid w:val="00075AD5"/>
    <w:rsid w:val="000764B7"/>
    <w:rsid w:val="000812DA"/>
    <w:rsid w:val="00081984"/>
    <w:rsid w:val="00081DAA"/>
    <w:rsid w:val="00081EA2"/>
    <w:rsid w:val="0008235D"/>
    <w:rsid w:val="0008388D"/>
    <w:rsid w:val="000838D6"/>
    <w:rsid w:val="00084BBA"/>
    <w:rsid w:val="00087523"/>
    <w:rsid w:val="00093637"/>
    <w:rsid w:val="00093EB7"/>
    <w:rsid w:val="000941E8"/>
    <w:rsid w:val="00095476"/>
    <w:rsid w:val="00097179"/>
    <w:rsid w:val="000A2FB4"/>
    <w:rsid w:val="000A3CB6"/>
    <w:rsid w:val="000A406B"/>
    <w:rsid w:val="000A56F4"/>
    <w:rsid w:val="000A5C12"/>
    <w:rsid w:val="000A6EB3"/>
    <w:rsid w:val="000A74C2"/>
    <w:rsid w:val="000B1528"/>
    <w:rsid w:val="000B4547"/>
    <w:rsid w:val="000C36B5"/>
    <w:rsid w:val="000C590A"/>
    <w:rsid w:val="000C7A75"/>
    <w:rsid w:val="000D1A05"/>
    <w:rsid w:val="000D1A8E"/>
    <w:rsid w:val="000D2E23"/>
    <w:rsid w:val="000D3084"/>
    <w:rsid w:val="000D312F"/>
    <w:rsid w:val="000D314F"/>
    <w:rsid w:val="000D5EBA"/>
    <w:rsid w:val="000D6290"/>
    <w:rsid w:val="000D6708"/>
    <w:rsid w:val="000D7103"/>
    <w:rsid w:val="000E0C8C"/>
    <w:rsid w:val="000E158C"/>
    <w:rsid w:val="000E512B"/>
    <w:rsid w:val="000E66A5"/>
    <w:rsid w:val="000E6D49"/>
    <w:rsid w:val="000F2128"/>
    <w:rsid w:val="000F224B"/>
    <w:rsid w:val="000F3065"/>
    <w:rsid w:val="000F317C"/>
    <w:rsid w:val="000F43F4"/>
    <w:rsid w:val="000F6CFD"/>
    <w:rsid w:val="000F787B"/>
    <w:rsid w:val="00100DD7"/>
    <w:rsid w:val="00101793"/>
    <w:rsid w:val="00104DFF"/>
    <w:rsid w:val="001063C8"/>
    <w:rsid w:val="00111FE4"/>
    <w:rsid w:val="001134FF"/>
    <w:rsid w:val="00116A42"/>
    <w:rsid w:val="00116C3E"/>
    <w:rsid w:val="00117D52"/>
    <w:rsid w:val="00117F9C"/>
    <w:rsid w:val="00121C69"/>
    <w:rsid w:val="00123E64"/>
    <w:rsid w:val="00125D30"/>
    <w:rsid w:val="001260FB"/>
    <w:rsid w:val="00131D00"/>
    <w:rsid w:val="00132138"/>
    <w:rsid w:val="00134F8A"/>
    <w:rsid w:val="001373F0"/>
    <w:rsid w:val="0014397F"/>
    <w:rsid w:val="0015712F"/>
    <w:rsid w:val="0015723D"/>
    <w:rsid w:val="00160CD5"/>
    <w:rsid w:val="00161504"/>
    <w:rsid w:val="0016251D"/>
    <w:rsid w:val="00162761"/>
    <w:rsid w:val="00164227"/>
    <w:rsid w:val="001644DA"/>
    <w:rsid w:val="00165466"/>
    <w:rsid w:val="00165857"/>
    <w:rsid w:val="00167A7E"/>
    <w:rsid w:val="00167AB4"/>
    <w:rsid w:val="00167B59"/>
    <w:rsid w:val="00171320"/>
    <w:rsid w:val="00172101"/>
    <w:rsid w:val="001729F6"/>
    <w:rsid w:val="001753B9"/>
    <w:rsid w:val="00176BDE"/>
    <w:rsid w:val="001807F1"/>
    <w:rsid w:val="00183806"/>
    <w:rsid w:val="0018606F"/>
    <w:rsid w:val="001867C1"/>
    <w:rsid w:val="001874DF"/>
    <w:rsid w:val="001935C1"/>
    <w:rsid w:val="00193A24"/>
    <w:rsid w:val="00194597"/>
    <w:rsid w:val="0019614D"/>
    <w:rsid w:val="00196507"/>
    <w:rsid w:val="001A786F"/>
    <w:rsid w:val="001A7CB5"/>
    <w:rsid w:val="001B262C"/>
    <w:rsid w:val="001C0F4B"/>
    <w:rsid w:val="001C51C1"/>
    <w:rsid w:val="001C62CE"/>
    <w:rsid w:val="001C7941"/>
    <w:rsid w:val="001C7A03"/>
    <w:rsid w:val="001D0AA5"/>
    <w:rsid w:val="001D2426"/>
    <w:rsid w:val="001D243F"/>
    <w:rsid w:val="001D36C1"/>
    <w:rsid w:val="001D5789"/>
    <w:rsid w:val="001D6B59"/>
    <w:rsid w:val="001E00EE"/>
    <w:rsid w:val="001E01D5"/>
    <w:rsid w:val="001E0A0C"/>
    <w:rsid w:val="001E28B2"/>
    <w:rsid w:val="001E31DE"/>
    <w:rsid w:val="001E47F0"/>
    <w:rsid w:val="001E7248"/>
    <w:rsid w:val="001F1A42"/>
    <w:rsid w:val="001F3229"/>
    <w:rsid w:val="001F501F"/>
    <w:rsid w:val="001F5E36"/>
    <w:rsid w:val="001F68C6"/>
    <w:rsid w:val="0020004F"/>
    <w:rsid w:val="00200B99"/>
    <w:rsid w:val="00200E48"/>
    <w:rsid w:val="00206BEB"/>
    <w:rsid w:val="002079C4"/>
    <w:rsid w:val="002119F3"/>
    <w:rsid w:val="00215958"/>
    <w:rsid w:val="002238B2"/>
    <w:rsid w:val="00224B85"/>
    <w:rsid w:val="00230752"/>
    <w:rsid w:val="0023215C"/>
    <w:rsid w:val="00232DDB"/>
    <w:rsid w:val="00233929"/>
    <w:rsid w:val="00241232"/>
    <w:rsid w:val="002424C3"/>
    <w:rsid w:val="00243509"/>
    <w:rsid w:val="00260C3A"/>
    <w:rsid w:val="002666C7"/>
    <w:rsid w:val="002666E9"/>
    <w:rsid w:val="00270E2B"/>
    <w:rsid w:val="002718AA"/>
    <w:rsid w:val="00272896"/>
    <w:rsid w:val="002864C9"/>
    <w:rsid w:val="00293EA8"/>
    <w:rsid w:val="00294190"/>
    <w:rsid w:val="00295043"/>
    <w:rsid w:val="00295239"/>
    <w:rsid w:val="002952AF"/>
    <w:rsid w:val="002A169B"/>
    <w:rsid w:val="002A33DE"/>
    <w:rsid w:val="002A3F16"/>
    <w:rsid w:val="002A5737"/>
    <w:rsid w:val="002B341A"/>
    <w:rsid w:val="002B3C50"/>
    <w:rsid w:val="002B5230"/>
    <w:rsid w:val="002B61E8"/>
    <w:rsid w:val="002C02FF"/>
    <w:rsid w:val="002C1C98"/>
    <w:rsid w:val="002C259A"/>
    <w:rsid w:val="002C2934"/>
    <w:rsid w:val="002C760B"/>
    <w:rsid w:val="002D03FE"/>
    <w:rsid w:val="002D0BB3"/>
    <w:rsid w:val="002D23E8"/>
    <w:rsid w:val="002D23F0"/>
    <w:rsid w:val="002D3471"/>
    <w:rsid w:val="002D4839"/>
    <w:rsid w:val="002D4DE2"/>
    <w:rsid w:val="002D676C"/>
    <w:rsid w:val="002D7A73"/>
    <w:rsid w:val="002E17A2"/>
    <w:rsid w:val="002E65B9"/>
    <w:rsid w:val="002E74CC"/>
    <w:rsid w:val="002F2B10"/>
    <w:rsid w:val="002F6694"/>
    <w:rsid w:val="002F7166"/>
    <w:rsid w:val="00300458"/>
    <w:rsid w:val="0030058D"/>
    <w:rsid w:val="00300FCA"/>
    <w:rsid w:val="003028C9"/>
    <w:rsid w:val="0030382A"/>
    <w:rsid w:val="003050C3"/>
    <w:rsid w:val="0030528C"/>
    <w:rsid w:val="0030631C"/>
    <w:rsid w:val="00310D36"/>
    <w:rsid w:val="0031155B"/>
    <w:rsid w:val="00314840"/>
    <w:rsid w:val="00314E23"/>
    <w:rsid w:val="00315E24"/>
    <w:rsid w:val="003162E9"/>
    <w:rsid w:val="00316C27"/>
    <w:rsid w:val="003174CA"/>
    <w:rsid w:val="00320183"/>
    <w:rsid w:val="003209CF"/>
    <w:rsid w:val="0032254D"/>
    <w:rsid w:val="003228F6"/>
    <w:rsid w:val="00323F67"/>
    <w:rsid w:val="00324ABB"/>
    <w:rsid w:val="00333B58"/>
    <w:rsid w:val="00334276"/>
    <w:rsid w:val="003342DB"/>
    <w:rsid w:val="00334EF5"/>
    <w:rsid w:val="00340281"/>
    <w:rsid w:val="00344182"/>
    <w:rsid w:val="00345345"/>
    <w:rsid w:val="003459F4"/>
    <w:rsid w:val="003461F1"/>
    <w:rsid w:val="0034653D"/>
    <w:rsid w:val="00346835"/>
    <w:rsid w:val="00351878"/>
    <w:rsid w:val="00355424"/>
    <w:rsid w:val="003558B4"/>
    <w:rsid w:val="0036174B"/>
    <w:rsid w:val="00361EFC"/>
    <w:rsid w:val="0036532E"/>
    <w:rsid w:val="0036685E"/>
    <w:rsid w:val="0036750E"/>
    <w:rsid w:val="00367C92"/>
    <w:rsid w:val="00371FDB"/>
    <w:rsid w:val="00375CC8"/>
    <w:rsid w:val="00382155"/>
    <w:rsid w:val="00386147"/>
    <w:rsid w:val="00390D64"/>
    <w:rsid w:val="00391788"/>
    <w:rsid w:val="0039256C"/>
    <w:rsid w:val="00393EF5"/>
    <w:rsid w:val="00393F99"/>
    <w:rsid w:val="003942BF"/>
    <w:rsid w:val="0039559E"/>
    <w:rsid w:val="00396476"/>
    <w:rsid w:val="003A3B12"/>
    <w:rsid w:val="003A449B"/>
    <w:rsid w:val="003A6151"/>
    <w:rsid w:val="003B11E0"/>
    <w:rsid w:val="003B190F"/>
    <w:rsid w:val="003C4E51"/>
    <w:rsid w:val="003C5561"/>
    <w:rsid w:val="003C7A16"/>
    <w:rsid w:val="003D099D"/>
    <w:rsid w:val="003D19FF"/>
    <w:rsid w:val="003D2CFD"/>
    <w:rsid w:val="003D434E"/>
    <w:rsid w:val="003D7A3E"/>
    <w:rsid w:val="003E0474"/>
    <w:rsid w:val="003E067E"/>
    <w:rsid w:val="003E0D6A"/>
    <w:rsid w:val="003E1EE9"/>
    <w:rsid w:val="003E46A9"/>
    <w:rsid w:val="003E5516"/>
    <w:rsid w:val="003E6AEA"/>
    <w:rsid w:val="003E7415"/>
    <w:rsid w:val="003F15AA"/>
    <w:rsid w:val="003F232F"/>
    <w:rsid w:val="003F27F3"/>
    <w:rsid w:val="003F65AC"/>
    <w:rsid w:val="003F6E25"/>
    <w:rsid w:val="00403862"/>
    <w:rsid w:val="00403F92"/>
    <w:rsid w:val="004052FF"/>
    <w:rsid w:val="00407DE2"/>
    <w:rsid w:val="00410AF1"/>
    <w:rsid w:val="00411249"/>
    <w:rsid w:val="00414A7A"/>
    <w:rsid w:val="00415C30"/>
    <w:rsid w:val="00416A25"/>
    <w:rsid w:val="004206AA"/>
    <w:rsid w:val="00420A6A"/>
    <w:rsid w:val="00420EA8"/>
    <w:rsid w:val="0042468B"/>
    <w:rsid w:val="00425956"/>
    <w:rsid w:val="004268B5"/>
    <w:rsid w:val="004268FA"/>
    <w:rsid w:val="004269BE"/>
    <w:rsid w:val="00426D88"/>
    <w:rsid w:val="00427DD3"/>
    <w:rsid w:val="00431789"/>
    <w:rsid w:val="00431C65"/>
    <w:rsid w:val="0043523C"/>
    <w:rsid w:val="004425EB"/>
    <w:rsid w:val="0044333A"/>
    <w:rsid w:val="0044405A"/>
    <w:rsid w:val="004470DE"/>
    <w:rsid w:val="00447832"/>
    <w:rsid w:val="004501A6"/>
    <w:rsid w:val="00450607"/>
    <w:rsid w:val="00454FF5"/>
    <w:rsid w:val="00455419"/>
    <w:rsid w:val="00456BCE"/>
    <w:rsid w:val="00457E69"/>
    <w:rsid w:val="004611CB"/>
    <w:rsid w:val="00461B41"/>
    <w:rsid w:val="004653FC"/>
    <w:rsid w:val="004703F7"/>
    <w:rsid w:val="00470F0A"/>
    <w:rsid w:val="00472394"/>
    <w:rsid w:val="004730A1"/>
    <w:rsid w:val="00474E62"/>
    <w:rsid w:val="0047547B"/>
    <w:rsid w:val="0048043B"/>
    <w:rsid w:val="004831BF"/>
    <w:rsid w:val="0048726C"/>
    <w:rsid w:val="00490B33"/>
    <w:rsid w:val="004913AB"/>
    <w:rsid w:val="00492732"/>
    <w:rsid w:val="004945B2"/>
    <w:rsid w:val="0049546B"/>
    <w:rsid w:val="00496F1E"/>
    <w:rsid w:val="004A1930"/>
    <w:rsid w:val="004A788E"/>
    <w:rsid w:val="004B11FF"/>
    <w:rsid w:val="004B48F7"/>
    <w:rsid w:val="004B694D"/>
    <w:rsid w:val="004C0BE3"/>
    <w:rsid w:val="004C7948"/>
    <w:rsid w:val="004D1CEA"/>
    <w:rsid w:val="004D4EA4"/>
    <w:rsid w:val="004D505B"/>
    <w:rsid w:val="004D5367"/>
    <w:rsid w:val="004D69B4"/>
    <w:rsid w:val="004E54CF"/>
    <w:rsid w:val="004E6268"/>
    <w:rsid w:val="004F0305"/>
    <w:rsid w:val="004F2965"/>
    <w:rsid w:val="004F2CAA"/>
    <w:rsid w:val="004F3529"/>
    <w:rsid w:val="004F3A0E"/>
    <w:rsid w:val="004F76E7"/>
    <w:rsid w:val="00500373"/>
    <w:rsid w:val="00500CF0"/>
    <w:rsid w:val="00502137"/>
    <w:rsid w:val="00504922"/>
    <w:rsid w:val="00507C87"/>
    <w:rsid w:val="00510546"/>
    <w:rsid w:val="00510672"/>
    <w:rsid w:val="00513A2F"/>
    <w:rsid w:val="00514043"/>
    <w:rsid w:val="00515F75"/>
    <w:rsid w:val="00516831"/>
    <w:rsid w:val="00517804"/>
    <w:rsid w:val="0052164C"/>
    <w:rsid w:val="005263A0"/>
    <w:rsid w:val="0052694B"/>
    <w:rsid w:val="00526990"/>
    <w:rsid w:val="005300B7"/>
    <w:rsid w:val="0053206B"/>
    <w:rsid w:val="00534A20"/>
    <w:rsid w:val="00535E94"/>
    <w:rsid w:val="00540C60"/>
    <w:rsid w:val="0054435A"/>
    <w:rsid w:val="00544BBA"/>
    <w:rsid w:val="00545387"/>
    <w:rsid w:val="0055295F"/>
    <w:rsid w:val="00553A85"/>
    <w:rsid w:val="00554157"/>
    <w:rsid w:val="005562B5"/>
    <w:rsid w:val="00556F2E"/>
    <w:rsid w:val="00564C14"/>
    <w:rsid w:val="00564FD3"/>
    <w:rsid w:val="00566B84"/>
    <w:rsid w:val="00567985"/>
    <w:rsid w:val="00570A06"/>
    <w:rsid w:val="0057130F"/>
    <w:rsid w:val="00572198"/>
    <w:rsid w:val="00572501"/>
    <w:rsid w:val="00572754"/>
    <w:rsid w:val="00574599"/>
    <w:rsid w:val="00583365"/>
    <w:rsid w:val="00584CD7"/>
    <w:rsid w:val="0059010C"/>
    <w:rsid w:val="00590AB5"/>
    <w:rsid w:val="00590F30"/>
    <w:rsid w:val="005915CF"/>
    <w:rsid w:val="005A1797"/>
    <w:rsid w:val="005A3A40"/>
    <w:rsid w:val="005A3FDA"/>
    <w:rsid w:val="005A5073"/>
    <w:rsid w:val="005A698C"/>
    <w:rsid w:val="005A6F8D"/>
    <w:rsid w:val="005B33DC"/>
    <w:rsid w:val="005B71F6"/>
    <w:rsid w:val="005C56D1"/>
    <w:rsid w:val="005C7E4C"/>
    <w:rsid w:val="005C7E7D"/>
    <w:rsid w:val="005D0BF5"/>
    <w:rsid w:val="005D22AC"/>
    <w:rsid w:val="005D7ADC"/>
    <w:rsid w:val="005D7BF3"/>
    <w:rsid w:val="005E090F"/>
    <w:rsid w:val="005E0E0E"/>
    <w:rsid w:val="005E0F69"/>
    <w:rsid w:val="005E2675"/>
    <w:rsid w:val="005E296E"/>
    <w:rsid w:val="005E48A6"/>
    <w:rsid w:val="005E5FFF"/>
    <w:rsid w:val="005E7D1B"/>
    <w:rsid w:val="005F0A8D"/>
    <w:rsid w:val="005F113A"/>
    <w:rsid w:val="005F193A"/>
    <w:rsid w:val="005F35D6"/>
    <w:rsid w:val="005F3B4B"/>
    <w:rsid w:val="00600065"/>
    <w:rsid w:val="00600324"/>
    <w:rsid w:val="0060063E"/>
    <w:rsid w:val="0060088F"/>
    <w:rsid w:val="00600B75"/>
    <w:rsid w:val="0060146F"/>
    <w:rsid w:val="00602E10"/>
    <w:rsid w:val="006063C4"/>
    <w:rsid w:val="00607584"/>
    <w:rsid w:val="00610EDD"/>
    <w:rsid w:val="00613F3C"/>
    <w:rsid w:val="00615FFE"/>
    <w:rsid w:val="00620611"/>
    <w:rsid w:val="0062583F"/>
    <w:rsid w:val="00627F7B"/>
    <w:rsid w:val="00631470"/>
    <w:rsid w:val="00631A86"/>
    <w:rsid w:val="00636D33"/>
    <w:rsid w:val="00637123"/>
    <w:rsid w:val="006415CA"/>
    <w:rsid w:val="006417C3"/>
    <w:rsid w:val="00643764"/>
    <w:rsid w:val="006444F0"/>
    <w:rsid w:val="00644C4E"/>
    <w:rsid w:val="00645418"/>
    <w:rsid w:val="0064541C"/>
    <w:rsid w:val="00651590"/>
    <w:rsid w:val="00662531"/>
    <w:rsid w:val="00662E02"/>
    <w:rsid w:val="00665ACF"/>
    <w:rsid w:val="006663E6"/>
    <w:rsid w:val="00666D59"/>
    <w:rsid w:val="00667572"/>
    <w:rsid w:val="00670541"/>
    <w:rsid w:val="006724E0"/>
    <w:rsid w:val="00675028"/>
    <w:rsid w:val="00675827"/>
    <w:rsid w:val="006764F5"/>
    <w:rsid w:val="00676CBC"/>
    <w:rsid w:val="006814BE"/>
    <w:rsid w:val="00683368"/>
    <w:rsid w:val="00683821"/>
    <w:rsid w:val="00692233"/>
    <w:rsid w:val="006927A2"/>
    <w:rsid w:val="00693FEF"/>
    <w:rsid w:val="006949CD"/>
    <w:rsid w:val="00695DD4"/>
    <w:rsid w:val="006961B6"/>
    <w:rsid w:val="006A08F8"/>
    <w:rsid w:val="006A1389"/>
    <w:rsid w:val="006A26FC"/>
    <w:rsid w:val="006A3AE4"/>
    <w:rsid w:val="006A5302"/>
    <w:rsid w:val="006A5A78"/>
    <w:rsid w:val="006A6C5C"/>
    <w:rsid w:val="006B0CE8"/>
    <w:rsid w:val="006B2A1C"/>
    <w:rsid w:val="006B4570"/>
    <w:rsid w:val="006B600C"/>
    <w:rsid w:val="006B6412"/>
    <w:rsid w:val="006B73BE"/>
    <w:rsid w:val="006C0DBA"/>
    <w:rsid w:val="006C225D"/>
    <w:rsid w:val="006C4E2F"/>
    <w:rsid w:val="006C5020"/>
    <w:rsid w:val="006C6B32"/>
    <w:rsid w:val="006C7B1F"/>
    <w:rsid w:val="006D0DE8"/>
    <w:rsid w:val="006D17B9"/>
    <w:rsid w:val="006D39FA"/>
    <w:rsid w:val="006D7859"/>
    <w:rsid w:val="006E21DC"/>
    <w:rsid w:val="006E6629"/>
    <w:rsid w:val="006E72A2"/>
    <w:rsid w:val="006F22C3"/>
    <w:rsid w:val="006F34E7"/>
    <w:rsid w:val="006F5396"/>
    <w:rsid w:val="006F53A9"/>
    <w:rsid w:val="006F7524"/>
    <w:rsid w:val="007011E6"/>
    <w:rsid w:val="007011F3"/>
    <w:rsid w:val="0070365E"/>
    <w:rsid w:val="00706A90"/>
    <w:rsid w:val="007108DE"/>
    <w:rsid w:val="007155A1"/>
    <w:rsid w:val="00717334"/>
    <w:rsid w:val="0072772E"/>
    <w:rsid w:val="0073098E"/>
    <w:rsid w:val="00731505"/>
    <w:rsid w:val="007325D5"/>
    <w:rsid w:val="00732BF6"/>
    <w:rsid w:val="007332E4"/>
    <w:rsid w:val="00733F8B"/>
    <w:rsid w:val="00734B3C"/>
    <w:rsid w:val="00735267"/>
    <w:rsid w:val="00744C13"/>
    <w:rsid w:val="00744DF0"/>
    <w:rsid w:val="0074553F"/>
    <w:rsid w:val="00745FBA"/>
    <w:rsid w:val="0074668B"/>
    <w:rsid w:val="00746C03"/>
    <w:rsid w:val="00750633"/>
    <w:rsid w:val="0075074C"/>
    <w:rsid w:val="0075135F"/>
    <w:rsid w:val="007522A2"/>
    <w:rsid w:val="00755574"/>
    <w:rsid w:val="0075766C"/>
    <w:rsid w:val="00760753"/>
    <w:rsid w:val="0076334F"/>
    <w:rsid w:val="00771714"/>
    <w:rsid w:val="0077271A"/>
    <w:rsid w:val="007761D6"/>
    <w:rsid w:val="00781693"/>
    <w:rsid w:val="007832F7"/>
    <w:rsid w:val="00783539"/>
    <w:rsid w:val="0078392B"/>
    <w:rsid w:val="00783EBB"/>
    <w:rsid w:val="00783F03"/>
    <w:rsid w:val="00792F4E"/>
    <w:rsid w:val="007A0620"/>
    <w:rsid w:val="007A0E62"/>
    <w:rsid w:val="007A46C6"/>
    <w:rsid w:val="007A4890"/>
    <w:rsid w:val="007B171B"/>
    <w:rsid w:val="007B21F6"/>
    <w:rsid w:val="007B4412"/>
    <w:rsid w:val="007B4FD5"/>
    <w:rsid w:val="007B5F50"/>
    <w:rsid w:val="007B7E9F"/>
    <w:rsid w:val="007C2E6E"/>
    <w:rsid w:val="007C7191"/>
    <w:rsid w:val="007D0322"/>
    <w:rsid w:val="007D139B"/>
    <w:rsid w:val="007E0F32"/>
    <w:rsid w:val="007F5445"/>
    <w:rsid w:val="007F64C9"/>
    <w:rsid w:val="007F666B"/>
    <w:rsid w:val="007F717D"/>
    <w:rsid w:val="007F7C41"/>
    <w:rsid w:val="00800709"/>
    <w:rsid w:val="00803C4B"/>
    <w:rsid w:val="00807176"/>
    <w:rsid w:val="00807E64"/>
    <w:rsid w:val="00811D17"/>
    <w:rsid w:val="00812705"/>
    <w:rsid w:val="0081281D"/>
    <w:rsid w:val="00812BDC"/>
    <w:rsid w:val="00817DAD"/>
    <w:rsid w:val="00821410"/>
    <w:rsid w:val="00821DE7"/>
    <w:rsid w:val="00825CBB"/>
    <w:rsid w:val="00836BF6"/>
    <w:rsid w:val="008416B4"/>
    <w:rsid w:val="00842411"/>
    <w:rsid w:val="0084284C"/>
    <w:rsid w:val="0084487A"/>
    <w:rsid w:val="00846550"/>
    <w:rsid w:val="00850A05"/>
    <w:rsid w:val="00851EFE"/>
    <w:rsid w:val="00852CF4"/>
    <w:rsid w:val="00854464"/>
    <w:rsid w:val="008548FF"/>
    <w:rsid w:val="0086060A"/>
    <w:rsid w:val="008633B2"/>
    <w:rsid w:val="00865479"/>
    <w:rsid w:val="008658E8"/>
    <w:rsid w:val="00872754"/>
    <w:rsid w:val="00873CDC"/>
    <w:rsid w:val="008765DC"/>
    <w:rsid w:val="008766CC"/>
    <w:rsid w:val="00877FDC"/>
    <w:rsid w:val="00881440"/>
    <w:rsid w:val="008818EB"/>
    <w:rsid w:val="00881A2D"/>
    <w:rsid w:val="008827CA"/>
    <w:rsid w:val="008842DA"/>
    <w:rsid w:val="00885995"/>
    <w:rsid w:val="0089032D"/>
    <w:rsid w:val="008906E6"/>
    <w:rsid w:val="008939F3"/>
    <w:rsid w:val="00895CAB"/>
    <w:rsid w:val="008A060E"/>
    <w:rsid w:val="008A245F"/>
    <w:rsid w:val="008A4710"/>
    <w:rsid w:val="008A5BE3"/>
    <w:rsid w:val="008A62F0"/>
    <w:rsid w:val="008B4606"/>
    <w:rsid w:val="008B6DC6"/>
    <w:rsid w:val="008C1BA5"/>
    <w:rsid w:val="008C3B56"/>
    <w:rsid w:val="008C4819"/>
    <w:rsid w:val="008C527B"/>
    <w:rsid w:val="008C58C8"/>
    <w:rsid w:val="008C6A76"/>
    <w:rsid w:val="008D2213"/>
    <w:rsid w:val="008D5DCB"/>
    <w:rsid w:val="008D5F01"/>
    <w:rsid w:val="008E0CED"/>
    <w:rsid w:val="008E18C6"/>
    <w:rsid w:val="008E6AFA"/>
    <w:rsid w:val="008F096B"/>
    <w:rsid w:val="008F0FC0"/>
    <w:rsid w:val="008F3035"/>
    <w:rsid w:val="008F3175"/>
    <w:rsid w:val="008F4CE6"/>
    <w:rsid w:val="008F664A"/>
    <w:rsid w:val="008F67C7"/>
    <w:rsid w:val="00901937"/>
    <w:rsid w:val="0090247D"/>
    <w:rsid w:val="00903E68"/>
    <w:rsid w:val="009040F8"/>
    <w:rsid w:val="00904BB9"/>
    <w:rsid w:val="00905D7F"/>
    <w:rsid w:val="00906E78"/>
    <w:rsid w:val="0091022C"/>
    <w:rsid w:val="009106F3"/>
    <w:rsid w:val="0091382A"/>
    <w:rsid w:val="0092011B"/>
    <w:rsid w:val="009229A0"/>
    <w:rsid w:val="00922E7A"/>
    <w:rsid w:val="009253D5"/>
    <w:rsid w:val="0093320F"/>
    <w:rsid w:val="00934293"/>
    <w:rsid w:val="009363FE"/>
    <w:rsid w:val="009369DC"/>
    <w:rsid w:val="009415E4"/>
    <w:rsid w:val="00941B26"/>
    <w:rsid w:val="00941F0F"/>
    <w:rsid w:val="00943146"/>
    <w:rsid w:val="00943364"/>
    <w:rsid w:val="00950046"/>
    <w:rsid w:val="0095485D"/>
    <w:rsid w:val="00955EBF"/>
    <w:rsid w:val="00956775"/>
    <w:rsid w:val="009701C3"/>
    <w:rsid w:val="00971824"/>
    <w:rsid w:val="00974C7E"/>
    <w:rsid w:val="009757C1"/>
    <w:rsid w:val="0097764F"/>
    <w:rsid w:val="00977A4B"/>
    <w:rsid w:val="0098244D"/>
    <w:rsid w:val="0098262C"/>
    <w:rsid w:val="009847DE"/>
    <w:rsid w:val="009847F5"/>
    <w:rsid w:val="009860BD"/>
    <w:rsid w:val="00986D80"/>
    <w:rsid w:val="00991E3C"/>
    <w:rsid w:val="009923A5"/>
    <w:rsid w:val="00992D19"/>
    <w:rsid w:val="00994D05"/>
    <w:rsid w:val="00995A83"/>
    <w:rsid w:val="009A0615"/>
    <w:rsid w:val="009A2CFF"/>
    <w:rsid w:val="009A390C"/>
    <w:rsid w:val="009A57A0"/>
    <w:rsid w:val="009A75EB"/>
    <w:rsid w:val="009B0832"/>
    <w:rsid w:val="009B5728"/>
    <w:rsid w:val="009B572A"/>
    <w:rsid w:val="009B73A8"/>
    <w:rsid w:val="009C0147"/>
    <w:rsid w:val="009C1312"/>
    <w:rsid w:val="009C1519"/>
    <w:rsid w:val="009C1BC2"/>
    <w:rsid w:val="009D0F0E"/>
    <w:rsid w:val="009D1531"/>
    <w:rsid w:val="009D1761"/>
    <w:rsid w:val="009D3678"/>
    <w:rsid w:val="009D3853"/>
    <w:rsid w:val="009D4484"/>
    <w:rsid w:val="009D758F"/>
    <w:rsid w:val="009E556A"/>
    <w:rsid w:val="009E5BAD"/>
    <w:rsid w:val="009E6C7E"/>
    <w:rsid w:val="009F1C5C"/>
    <w:rsid w:val="009F38A7"/>
    <w:rsid w:val="009F6700"/>
    <w:rsid w:val="009F6749"/>
    <w:rsid w:val="00A004A8"/>
    <w:rsid w:val="00A0084C"/>
    <w:rsid w:val="00A00C77"/>
    <w:rsid w:val="00A011C4"/>
    <w:rsid w:val="00A01A55"/>
    <w:rsid w:val="00A0273C"/>
    <w:rsid w:val="00A03D8D"/>
    <w:rsid w:val="00A06DF8"/>
    <w:rsid w:val="00A07BE3"/>
    <w:rsid w:val="00A10CB3"/>
    <w:rsid w:val="00A13BDA"/>
    <w:rsid w:val="00A15528"/>
    <w:rsid w:val="00A20A28"/>
    <w:rsid w:val="00A22196"/>
    <w:rsid w:val="00A234E2"/>
    <w:rsid w:val="00A247C7"/>
    <w:rsid w:val="00A306FA"/>
    <w:rsid w:val="00A323FD"/>
    <w:rsid w:val="00A3673B"/>
    <w:rsid w:val="00A3673E"/>
    <w:rsid w:val="00A42FF7"/>
    <w:rsid w:val="00A4356B"/>
    <w:rsid w:val="00A4789A"/>
    <w:rsid w:val="00A47918"/>
    <w:rsid w:val="00A508F5"/>
    <w:rsid w:val="00A5285D"/>
    <w:rsid w:val="00A52D9E"/>
    <w:rsid w:val="00A56F57"/>
    <w:rsid w:val="00A57ACC"/>
    <w:rsid w:val="00A60399"/>
    <w:rsid w:val="00A60EFA"/>
    <w:rsid w:val="00A615F1"/>
    <w:rsid w:val="00A66700"/>
    <w:rsid w:val="00A6703D"/>
    <w:rsid w:val="00A70534"/>
    <w:rsid w:val="00A71797"/>
    <w:rsid w:val="00A726AF"/>
    <w:rsid w:val="00A77968"/>
    <w:rsid w:val="00A77991"/>
    <w:rsid w:val="00A80B5C"/>
    <w:rsid w:val="00A816FA"/>
    <w:rsid w:val="00A83F85"/>
    <w:rsid w:val="00A84BDB"/>
    <w:rsid w:val="00A84CC1"/>
    <w:rsid w:val="00A940EF"/>
    <w:rsid w:val="00A94BCA"/>
    <w:rsid w:val="00AA0257"/>
    <w:rsid w:val="00AA0CA5"/>
    <w:rsid w:val="00AA3460"/>
    <w:rsid w:val="00AA721D"/>
    <w:rsid w:val="00AB31D1"/>
    <w:rsid w:val="00AB3806"/>
    <w:rsid w:val="00AB41AF"/>
    <w:rsid w:val="00AC2EED"/>
    <w:rsid w:val="00AC42EF"/>
    <w:rsid w:val="00AC4DF7"/>
    <w:rsid w:val="00AD476D"/>
    <w:rsid w:val="00AD562F"/>
    <w:rsid w:val="00AD64F4"/>
    <w:rsid w:val="00AE19E9"/>
    <w:rsid w:val="00AE2099"/>
    <w:rsid w:val="00AE2570"/>
    <w:rsid w:val="00AE271C"/>
    <w:rsid w:val="00AE294B"/>
    <w:rsid w:val="00AE4EC3"/>
    <w:rsid w:val="00AE739A"/>
    <w:rsid w:val="00AE7DD7"/>
    <w:rsid w:val="00AF0351"/>
    <w:rsid w:val="00AF2117"/>
    <w:rsid w:val="00AF2F77"/>
    <w:rsid w:val="00AF3813"/>
    <w:rsid w:val="00B0088D"/>
    <w:rsid w:val="00B044DA"/>
    <w:rsid w:val="00B04D50"/>
    <w:rsid w:val="00B0665B"/>
    <w:rsid w:val="00B07769"/>
    <w:rsid w:val="00B103F2"/>
    <w:rsid w:val="00B15AD7"/>
    <w:rsid w:val="00B20F37"/>
    <w:rsid w:val="00B229CF"/>
    <w:rsid w:val="00B231BE"/>
    <w:rsid w:val="00B25E64"/>
    <w:rsid w:val="00B273E8"/>
    <w:rsid w:val="00B3520D"/>
    <w:rsid w:val="00B35251"/>
    <w:rsid w:val="00B374DC"/>
    <w:rsid w:val="00B4026B"/>
    <w:rsid w:val="00B42463"/>
    <w:rsid w:val="00B43302"/>
    <w:rsid w:val="00B4389C"/>
    <w:rsid w:val="00B46C88"/>
    <w:rsid w:val="00B50DFC"/>
    <w:rsid w:val="00B53A82"/>
    <w:rsid w:val="00B5580C"/>
    <w:rsid w:val="00B56E30"/>
    <w:rsid w:val="00B60EF6"/>
    <w:rsid w:val="00B63E26"/>
    <w:rsid w:val="00B67591"/>
    <w:rsid w:val="00B67BCF"/>
    <w:rsid w:val="00B70FAE"/>
    <w:rsid w:val="00B72BC6"/>
    <w:rsid w:val="00B87BA6"/>
    <w:rsid w:val="00B9051A"/>
    <w:rsid w:val="00B92032"/>
    <w:rsid w:val="00B924A2"/>
    <w:rsid w:val="00B95354"/>
    <w:rsid w:val="00B963C0"/>
    <w:rsid w:val="00B975AB"/>
    <w:rsid w:val="00B97B99"/>
    <w:rsid w:val="00BA0749"/>
    <w:rsid w:val="00BA1D6D"/>
    <w:rsid w:val="00BA4453"/>
    <w:rsid w:val="00BA4D85"/>
    <w:rsid w:val="00BA56FE"/>
    <w:rsid w:val="00BB025B"/>
    <w:rsid w:val="00BB10BA"/>
    <w:rsid w:val="00BB3B26"/>
    <w:rsid w:val="00BB3B7E"/>
    <w:rsid w:val="00BB439C"/>
    <w:rsid w:val="00BB58CB"/>
    <w:rsid w:val="00BB661A"/>
    <w:rsid w:val="00BB72D8"/>
    <w:rsid w:val="00BC1DA5"/>
    <w:rsid w:val="00BC3032"/>
    <w:rsid w:val="00BC5003"/>
    <w:rsid w:val="00BC79D6"/>
    <w:rsid w:val="00BD2DFB"/>
    <w:rsid w:val="00BD4BED"/>
    <w:rsid w:val="00BE022A"/>
    <w:rsid w:val="00BE026C"/>
    <w:rsid w:val="00BE5B2B"/>
    <w:rsid w:val="00BF1961"/>
    <w:rsid w:val="00BF24E3"/>
    <w:rsid w:val="00BF313F"/>
    <w:rsid w:val="00BF3522"/>
    <w:rsid w:val="00BF60F6"/>
    <w:rsid w:val="00C02FAC"/>
    <w:rsid w:val="00C066CB"/>
    <w:rsid w:val="00C066F5"/>
    <w:rsid w:val="00C10138"/>
    <w:rsid w:val="00C205A8"/>
    <w:rsid w:val="00C20FDB"/>
    <w:rsid w:val="00C22388"/>
    <w:rsid w:val="00C233E0"/>
    <w:rsid w:val="00C237DC"/>
    <w:rsid w:val="00C241A5"/>
    <w:rsid w:val="00C258A5"/>
    <w:rsid w:val="00C26E97"/>
    <w:rsid w:val="00C2774C"/>
    <w:rsid w:val="00C278DA"/>
    <w:rsid w:val="00C30FC7"/>
    <w:rsid w:val="00C32B55"/>
    <w:rsid w:val="00C33A0A"/>
    <w:rsid w:val="00C355BC"/>
    <w:rsid w:val="00C36B8B"/>
    <w:rsid w:val="00C41275"/>
    <w:rsid w:val="00C43FC6"/>
    <w:rsid w:val="00C50C33"/>
    <w:rsid w:val="00C50C39"/>
    <w:rsid w:val="00C50F78"/>
    <w:rsid w:val="00C52CBA"/>
    <w:rsid w:val="00C530BB"/>
    <w:rsid w:val="00C5444B"/>
    <w:rsid w:val="00C564FD"/>
    <w:rsid w:val="00C6053C"/>
    <w:rsid w:val="00C61C75"/>
    <w:rsid w:val="00C61CBA"/>
    <w:rsid w:val="00C6359C"/>
    <w:rsid w:val="00C63CAC"/>
    <w:rsid w:val="00C6467E"/>
    <w:rsid w:val="00C669B7"/>
    <w:rsid w:val="00C73777"/>
    <w:rsid w:val="00C80F2D"/>
    <w:rsid w:val="00C81294"/>
    <w:rsid w:val="00C84BAC"/>
    <w:rsid w:val="00C84F18"/>
    <w:rsid w:val="00C8545C"/>
    <w:rsid w:val="00C905B3"/>
    <w:rsid w:val="00C91DAE"/>
    <w:rsid w:val="00C924E6"/>
    <w:rsid w:val="00C92FEE"/>
    <w:rsid w:val="00C95AFD"/>
    <w:rsid w:val="00C97AA7"/>
    <w:rsid w:val="00CA73D7"/>
    <w:rsid w:val="00CB1969"/>
    <w:rsid w:val="00CB2C74"/>
    <w:rsid w:val="00CB4742"/>
    <w:rsid w:val="00CB4D86"/>
    <w:rsid w:val="00CC6D35"/>
    <w:rsid w:val="00CD0E55"/>
    <w:rsid w:val="00CD6256"/>
    <w:rsid w:val="00CD6D64"/>
    <w:rsid w:val="00CD6DB5"/>
    <w:rsid w:val="00CE2B58"/>
    <w:rsid w:val="00CE43B5"/>
    <w:rsid w:val="00CE45A4"/>
    <w:rsid w:val="00CE6408"/>
    <w:rsid w:val="00CE756D"/>
    <w:rsid w:val="00CE7688"/>
    <w:rsid w:val="00CE7B45"/>
    <w:rsid w:val="00CF227C"/>
    <w:rsid w:val="00CF50E0"/>
    <w:rsid w:val="00CF5C4A"/>
    <w:rsid w:val="00D00EE4"/>
    <w:rsid w:val="00D020C0"/>
    <w:rsid w:val="00D0300C"/>
    <w:rsid w:val="00D047A2"/>
    <w:rsid w:val="00D0547A"/>
    <w:rsid w:val="00D05749"/>
    <w:rsid w:val="00D05A7A"/>
    <w:rsid w:val="00D10AD9"/>
    <w:rsid w:val="00D13011"/>
    <w:rsid w:val="00D132C7"/>
    <w:rsid w:val="00D13DF2"/>
    <w:rsid w:val="00D167B0"/>
    <w:rsid w:val="00D17457"/>
    <w:rsid w:val="00D200C3"/>
    <w:rsid w:val="00D2032F"/>
    <w:rsid w:val="00D2066F"/>
    <w:rsid w:val="00D22E70"/>
    <w:rsid w:val="00D24CDE"/>
    <w:rsid w:val="00D25EF7"/>
    <w:rsid w:val="00D266B6"/>
    <w:rsid w:val="00D315D7"/>
    <w:rsid w:val="00D317E8"/>
    <w:rsid w:val="00D32491"/>
    <w:rsid w:val="00D32497"/>
    <w:rsid w:val="00D357AD"/>
    <w:rsid w:val="00D36769"/>
    <w:rsid w:val="00D4108A"/>
    <w:rsid w:val="00D41D14"/>
    <w:rsid w:val="00D4454C"/>
    <w:rsid w:val="00D50F11"/>
    <w:rsid w:val="00D5384F"/>
    <w:rsid w:val="00D602A9"/>
    <w:rsid w:val="00D61C1A"/>
    <w:rsid w:val="00D64211"/>
    <w:rsid w:val="00D64C9B"/>
    <w:rsid w:val="00D65C74"/>
    <w:rsid w:val="00D67A8C"/>
    <w:rsid w:val="00D7198D"/>
    <w:rsid w:val="00D74096"/>
    <w:rsid w:val="00D75003"/>
    <w:rsid w:val="00D75299"/>
    <w:rsid w:val="00D7714B"/>
    <w:rsid w:val="00D8086D"/>
    <w:rsid w:val="00D818F8"/>
    <w:rsid w:val="00D82701"/>
    <w:rsid w:val="00D83B93"/>
    <w:rsid w:val="00D84CFC"/>
    <w:rsid w:val="00D85217"/>
    <w:rsid w:val="00D9273E"/>
    <w:rsid w:val="00D93A90"/>
    <w:rsid w:val="00D93C76"/>
    <w:rsid w:val="00D94FC4"/>
    <w:rsid w:val="00DA0F11"/>
    <w:rsid w:val="00DA2B35"/>
    <w:rsid w:val="00DA319E"/>
    <w:rsid w:val="00DA32A6"/>
    <w:rsid w:val="00DA49D3"/>
    <w:rsid w:val="00DA7100"/>
    <w:rsid w:val="00DA751D"/>
    <w:rsid w:val="00DA7FA3"/>
    <w:rsid w:val="00DC04A2"/>
    <w:rsid w:val="00DC4DDD"/>
    <w:rsid w:val="00DC5349"/>
    <w:rsid w:val="00DC6914"/>
    <w:rsid w:val="00DC7B97"/>
    <w:rsid w:val="00DD1196"/>
    <w:rsid w:val="00DD1A69"/>
    <w:rsid w:val="00DD324D"/>
    <w:rsid w:val="00DD5E60"/>
    <w:rsid w:val="00DD7BEA"/>
    <w:rsid w:val="00DD7DDC"/>
    <w:rsid w:val="00DE2D91"/>
    <w:rsid w:val="00DE30ED"/>
    <w:rsid w:val="00DE329A"/>
    <w:rsid w:val="00DE3C6A"/>
    <w:rsid w:val="00DE58E6"/>
    <w:rsid w:val="00DE5D25"/>
    <w:rsid w:val="00DE5D31"/>
    <w:rsid w:val="00DE5E1F"/>
    <w:rsid w:val="00DE6772"/>
    <w:rsid w:val="00DF331F"/>
    <w:rsid w:val="00DF3A95"/>
    <w:rsid w:val="00DF4090"/>
    <w:rsid w:val="00DF6160"/>
    <w:rsid w:val="00DF742C"/>
    <w:rsid w:val="00DF795B"/>
    <w:rsid w:val="00E00A6E"/>
    <w:rsid w:val="00E015D8"/>
    <w:rsid w:val="00E019FB"/>
    <w:rsid w:val="00E0358B"/>
    <w:rsid w:val="00E04E34"/>
    <w:rsid w:val="00E1052C"/>
    <w:rsid w:val="00E1088D"/>
    <w:rsid w:val="00E119AC"/>
    <w:rsid w:val="00E1624F"/>
    <w:rsid w:val="00E171F4"/>
    <w:rsid w:val="00E17E7C"/>
    <w:rsid w:val="00E22A16"/>
    <w:rsid w:val="00E252DF"/>
    <w:rsid w:val="00E32A00"/>
    <w:rsid w:val="00E3394E"/>
    <w:rsid w:val="00E3434D"/>
    <w:rsid w:val="00E3728E"/>
    <w:rsid w:val="00E43A77"/>
    <w:rsid w:val="00E44D9C"/>
    <w:rsid w:val="00E4654E"/>
    <w:rsid w:val="00E5033D"/>
    <w:rsid w:val="00E53F1D"/>
    <w:rsid w:val="00E6078B"/>
    <w:rsid w:val="00E6193D"/>
    <w:rsid w:val="00E61DF5"/>
    <w:rsid w:val="00E61FDC"/>
    <w:rsid w:val="00E62AD9"/>
    <w:rsid w:val="00E63559"/>
    <w:rsid w:val="00E652A7"/>
    <w:rsid w:val="00E6696F"/>
    <w:rsid w:val="00E66D7B"/>
    <w:rsid w:val="00E74570"/>
    <w:rsid w:val="00E74A25"/>
    <w:rsid w:val="00E75A72"/>
    <w:rsid w:val="00E75A86"/>
    <w:rsid w:val="00E82567"/>
    <w:rsid w:val="00E87DC2"/>
    <w:rsid w:val="00E90C18"/>
    <w:rsid w:val="00E9542A"/>
    <w:rsid w:val="00EA1B8C"/>
    <w:rsid w:val="00EA4DBA"/>
    <w:rsid w:val="00EA5772"/>
    <w:rsid w:val="00EA605E"/>
    <w:rsid w:val="00EB09AC"/>
    <w:rsid w:val="00EB4AE0"/>
    <w:rsid w:val="00EB4D7D"/>
    <w:rsid w:val="00EB7FEE"/>
    <w:rsid w:val="00EC16B8"/>
    <w:rsid w:val="00EC3EE9"/>
    <w:rsid w:val="00EC5957"/>
    <w:rsid w:val="00ED03E5"/>
    <w:rsid w:val="00ED2AFE"/>
    <w:rsid w:val="00ED4CF8"/>
    <w:rsid w:val="00ED5FE5"/>
    <w:rsid w:val="00ED6E50"/>
    <w:rsid w:val="00ED795F"/>
    <w:rsid w:val="00EF0E7B"/>
    <w:rsid w:val="00EF1990"/>
    <w:rsid w:val="00EF4812"/>
    <w:rsid w:val="00EF57D2"/>
    <w:rsid w:val="00EF6B98"/>
    <w:rsid w:val="00EF7A65"/>
    <w:rsid w:val="00F00051"/>
    <w:rsid w:val="00F0046A"/>
    <w:rsid w:val="00F06025"/>
    <w:rsid w:val="00F121B8"/>
    <w:rsid w:val="00F12468"/>
    <w:rsid w:val="00F14278"/>
    <w:rsid w:val="00F15D59"/>
    <w:rsid w:val="00F17E89"/>
    <w:rsid w:val="00F200D2"/>
    <w:rsid w:val="00F20D98"/>
    <w:rsid w:val="00F21F44"/>
    <w:rsid w:val="00F22AC8"/>
    <w:rsid w:val="00F22BE5"/>
    <w:rsid w:val="00F23348"/>
    <w:rsid w:val="00F239AD"/>
    <w:rsid w:val="00F244F5"/>
    <w:rsid w:val="00F25A2E"/>
    <w:rsid w:val="00F266AF"/>
    <w:rsid w:val="00F3134D"/>
    <w:rsid w:val="00F31FB0"/>
    <w:rsid w:val="00F32E2C"/>
    <w:rsid w:val="00F342DC"/>
    <w:rsid w:val="00F353FD"/>
    <w:rsid w:val="00F40ADB"/>
    <w:rsid w:val="00F4116C"/>
    <w:rsid w:val="00F421D5"/>
    <w:rsid w:val="00F425C0"/>
    <w:rsid w:val="00F466BD"/>
    <w:rsid w:val="00F46BE5"/>
    <w:rsid w:val="00F51E40"/>
    <w:rsid w:val="00F532A3"/>
    <w:rsid w:val="00F553E3"/>
    <w:rsid w:val="00F61A27"/>
    <w:rsid w:val="00F62AA3"/>
    <w:rsid w:val="00F71F20"/>
    <w:rsid w:val="00F73F30"/>
    <w:rsid w:val="00F76322"/>
    <w:rsid w:val="00F76929"/>
    <w:rsid w:val="00F76F0D"/>
    <w:rsid w:val="00F773F1"/>
    <w:rsid w:val="00F80E45"/>
    <w:rsid w:val="00F81987"/>
    <w:rsid w:val="00F81A4C"/>
    <w:rsid w:val="00F82A44"/>
    <w:rsid w:val="00F8436C"/>
    <w:rsid w:val="00F84D09"/>
    <w:rsid w:val="00F91923"/>
    <w:rsid w:val="00F92CFD"/>
    <w:rsid w:val="00F93EF0"/>
    <w:rsid w:val="00F94680"/>
    <w:rsid w:val="00FA470B"/>
    <w:rsid w:val="00FA6636"/>
    <w:rsid w:val="00FA6C2C"/>
    <w:rsid w:val="00FB388B"/>
    <w:rsid w:val="00FB3F25"/>
    <w:rsid w:val="00FB42A3"/>
    <w:rsid w:val="00FC3804"/>
    <w:rsid w:val="00FC5149"/>
    <w:rsid w:val="00FC54E5"/>
    <w:rsid w:val="00FD161F"/>
    <w:rsid w:val="00FD23C5"/>
    <w:rsid w:val="00FD2DD1"/>
    <w:rsid w:val="00FD309E"/>
    <w:rsid w:val="00FD48FA"/>
    <w:rsid w:val="00FD68DD"/>
    <w:rsid w:val="00FD78AB"/>
    <w:rsid w:val="00FE076A"/>
    <w:rsid w:val="00FE077D"/>
    <w:rsid w:val="00FE0C40"/>
    <w:rsid w:val="00FE1BF4"/>
    <w:rsid w:val="00FE2799"/>
    <w:rsid w:val="00FE2E3F"/>
    <w:rsid w:val="00FE6652"/>
    <w:rsid w:val="00FF2561"/>
    <w:rsid w:val="00FF36FD"/>
    <w:rsid w:val="00FF40E3"/>
    <w:rsid w:val="00FF57AD"/>
    <w:rsid w:val="00FF6A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6DC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F1C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1C5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E6AF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995A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95A83"/>
  </w:style>
  <w:style w:type="paragraph" w:styleId="Footer">
    <w:name w:val="footer"/>
    <w:basedOn w:val="Normal"/>
    <w:link w:val="FooterChar"/>
    <w:uiPriority w:val="99"/>
    <w:semiHidden/>
    <w:unhideWhenUsed/>
    <w:rsid w:val="00995A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95A83"/>
  </w:style>
  <w:style w:type="table" w:styleId="TableGrid">
    <w:name w:val="Table Grid"/>
    <w:basedOn w:val="TableNormal"/>
    <w:uiPriority w:val="59"/>
    <w:rsid w:val="006371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696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01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9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8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41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3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69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1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3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Module">
      <a:dk1>
        <a:sysClr val="windowText" lastClr="000000"/>
      </a:dk1>
      <a:lt1>
        <a:sysClr val="window" lastClr="FFFFFF"/>
      </a:lt1>
      <a:dk2>
        <a:srgbClr val="5A6378"/>
      </a:dk2>
      <a:lt2>
        <a:srgbClr val="D4D4D6"/>
      </a:lt2>
      <a:accent1>
        <a:srgbClr val="F0AD00"/>
      </a:accent1>
      <a:accent2>
        <a:srgbClr val="60B5CC"/>
      </a:accent2>
      <a:accent3>
        <a:srgbClr val="E66C7D"/>
      </a:accent3>
      <a:accent4>
        <a:srgbClr val="6BB76D"/>
      </a:accent4>
      <a:accent5>
        <a:srgbClr val="E88651"/>
      </a:accent5>
      <a:accent6>
        <a:srgbClr val="C64847"/>
      </a:accent6>
      <a:hlink>
        <a:srgbClr val="168BBA"/>
      </a:hlink>
      <a:folHlink>
        <a:srgbClr val="68000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DB7CA7-7962-4A33-8623-D543E16689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216</Words>
  <Characters>1236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1450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G.M. Soomro</dc:creator>
  <cp:lastModifiedBy>Sohail</cp:lastModifiedBy>
  <cp:revision>8</cp:revision>
  <cp:lastPrinted>2017-01-19T11:12:00Z</cp:lastPrinted>
  <dcterms:created xsi:type="dcterms:W3CDTF">2017-01-19T12:53:00Z</dcterms:created>
  <dcterms:modified xsi:type="dcterms:W3CDTF">2017-01-20T10:00:00Z</dcterms:modified>
</cp:coreProperties>
</file>