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55CD" w:rsidRPr="004855CD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4855CD" w:rsidRPr="004855CD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4425EB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864">
              <w:rPr>
                <w:rFonts w:ascii="Times New Roman" w:hAnsi="Times New Roman" w:cs="Times New Roman"/>
                <w:bCs/>
                <w:sz w:val="24"/>
              </w:rPr>
              <w:t xml:space="preserve">Drainage RCC Pipe Line 24" </w:t>
            </w:r>
            <w:proofErr w:type="spellStart"/>
            <w:r w:rsidRPr="00C15864">
              <w:rPr>
                <w:rFonts w:ascii="Times New Roman" w:hAnsi="Times New Roman" w:cs="Times New Roman"/>
                <w:bCs/>
                <w:sz w:val="24"/>
              </w:rPr>
              <w:t>Dia</w:t>
            </w:r>
            <w:proofErr w:type="spellEnd"/>
            <w:r w:rsidRPr="00C15864">
              <w:rPr>
                <w:rFonts w:ascii="Times New Roman" w:hAnsi="Times New Roman" w:cs="Times New Roman"/>
                <w:bCs/>
                <w:sz w:val="24"/>
              </w:rPr>
              <w:t xml:space="preserve"> at Various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Villages in the limits </w:t>
            </w:r>
            <w:r w:rsidRPr="00C15864">
              <w:rPr>
                <w:rFonts w:ascii="Times New Roman" w:hAnsi="Times New Roman" w:cs="Times New Roman"/>
                <w:bCs/>
                <w:sz w:val="24"/>
              </w:rPr>
              <w:t>Municipal Committee Qasimabad</w:t>
            </w:r>
            <w:r w:rsidR="00F62AA3" w:rsidRPr="00F62A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DB0B1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B41C44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B41C44">
              <w:rPr>
                <w:rFonts w:ascii="Times New Roman" w:eastAsia="Calibri" w:hAnsi="Times New Roman" w:cs="Times New Roman"/>
                <w:b/>
                <w:u w:val="single"/>
              </w:rPr>
              <w:t>2268926/-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50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AE7D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AE7DD7">
              <w:rPr>
                <w:rFonts w:ascii="Times New Roman" w:eastAsia="Calibri" w:hAnsi="Times New Roman" w:cs="Times New Roman"/>
              </w:rPr>
              <w:t>Rustam</w:t>
            </w:r>
            <w:proofErr w:type="spellEnd"/>
            <w:r w:rsidR="00AE7DD7">
              <w:rPr>
                <w:rFonts w:ascii="Times New Roman" w:eastAsia="Calibri" w:hAnsi="Times New Roman" w:cs="Times New Roman"/>
              </w:rPr>
              <w:t xml:space="preserve"> Khan </w:t>
            </w:r>
            <w:proofErr w:type="spellStart"/>
            <w:r w:rsidR="00AE7DD7">
              <w:rPr>
                <w:rFonts w:ascii="Times New Roman" w:eastAsia="Calibri" w:hAnsi="Times New Roman" w:cs="Times New Roman"/>
              </w:rPr>
              <w:t>Chandio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626D17" w:rsidP="00626D1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2165793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3558B4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4E3714" w:rsidP="006F2A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4.454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50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AE7D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4425EB">
              <w:rPr>
                <w:rFonts w:ascii="Times New Roman" w:eastAsia="Calibri" w:hAnsi="Times New Roman" w:cs="Times New Roman"/>
              </w:rPr>
              <w:t>Ghulam</w:t>
            </w:r>
            <w:proofErr w:type="spellEnd"/>
            <w:r w:rsidR="004425E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4425EB">
              <w:rPr>
                <w:rFonts w:ascii="Times New Roman" w:eastAsia="Calibri" w:hAnsi="Times New Roman" w:cs="Times New Roman"/>
              </w:rPr>
              <w:t>Mohiuddin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6F2A13" w:rsidP="00116C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2207046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F4096A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2.72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09B" w:rsidRDefault="006A509B" w:rsidP="00995A83">
      <w:pPr>
        <w:spacing w:after="0" w:line="240" w:lineRule="auto"/>
      </w:pPr>
      <w:r>
        <w:separator/>
      </w:r>
    </w:p>
  </w:endnote>
  <w:endnote w:type="continuationSeparator" w:id="0">
    <w:p w:rsidR="006A509B" w:rsidRDefault="006A509B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09B" w:rsidRDefault="006A509B" w:rsidP="00995A83">
      <w:pPr>
        <w:spacing w:after="0" w:line="240" w:lineRule="auto"/>
      </w:pPr>
      <w:r>
        <w:separator/>
      </w:r>
    </w:p>
  </w:footnote>
  <w:footnote w:type="continuationSeparator" w:id="0">
    <w:p w:rsidR="006A509B" w:rsidRDefault="006A509B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65B9"/>
    <w:rsid w:val="002E74CC"/>
    <w:rsid w:val="002F2B10"/>
    <w:rsid w:val="002F2B8C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1F1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25EB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55CD"/>
    <w:rsid w:val="0048726C"/>
    <w:rsid w:val="00490B33"/>
    <w:rsid w:val="004913AB"/>
    <w:rsid w:val="00492732"/>
    <w:rsid w:val="004945B2"/>
    <w:rsid w:val="0049546B"/>
    <w:rsid w:val="00496F1E"/>
    <w:rsid w:val="004A1930"/>
    <w:rsid w:val="004A788E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371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143A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17804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56D1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6D17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09B"/>
    <w:rsid w:val="006A5302"/>
    <w:rsid w:val="006A5A78"/>
    <w:rsid w:val="006A6C5C"/>
    <w:rsid w:val="006B0CE8"/>
    <w:rsid w:val="006B2A1C"/>
    <w:rsid w:val="006B4570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859"/>
    <w:rsid w:val="006E21DC"/>
    <w:rsid w:val="006E6629"/>
    <w:rsid w:val="006E72A2"/>
    <w:rsid w:val="006F22C3"/>
    <w:rsid w:val="006F2A1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7DAD"/>
    <w:rsid w:val="00821410"/>
    <w:rsid w:val="00825CBB"/>
    <w:rsid w:val="00836BF6"/>
    <w:rsid w:val="008416B4"/>
    <w:rsid w:val="00842411"/>
    <w:rsid w:val="0084284C"/>
    <w:rsid w:val="0084487A"/>
    <w:rsid w:val="00846550"/>
    <w:rsid w:val="00850A05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387A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0BC5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E7DD7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1C44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661A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5A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5332C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B0B10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3A69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096A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6F0D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F5D87-D968-44E3-9838-04F6A2F0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7</cp:revision>
  <cp:lastPrinted>2016-05-02T12:56:00Z</cp:lastPrinted>
  <dcterms:created xsi:type="dcterms:W3CDTF">2017-01-17T11:24:00Z</dcterms:created>
  <dcterms:modified xsi:type="dcterms:W3CDTF">2017-01-20T09:59:00Z</dcterms:modified>
</cp:coreProperties>
</file>