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AA0" w:rsidRPr="00B67AA0" w:rsidRDefault="00D5464A" w:rsidP="00B67A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pict>
          <v:rect id="_x0000_s1043" style="position:absolute;left:0;text-align:left;margin-left:-1.85pt;margin-top:2.35pt;width:46.75pt;height:26.15pt;z-index:-251653120" strokeweight="6.25pt">
            <v:stroke linestyle="thickBetweenThin"/>
            <v:textbox style="mso-next-textbox:#_x0000_s1043">
              <w:txbxContent>
                <w:p w:rsidR="0060410D" w:rsidRPr="0060410D" w:rsidRDefault="0046426D" w:rsidP="0060410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F30BEB">
                    <w:rPr>
                      <w:rFonts w:ascii="Times New Roman" w:hAnsi="Times New Roman" w:cs="Times New Roman"/>
                      <w:b/>
                      <w:sz w:val="26"/>
                    </w:rPr>
                    <w:t>4</w:t>
                  </w:r>
                </w:p>
              </w:txbxContent>
            </v:textbox>
          </v:rect>
        </w:pict>
      </w:r>
      <w:r w:rsidR="007D61FB">
        <w:rPr>
          <w:rFonts w:ascii="Times New Roman" w:hAnsi="Times New Roman" w:cs="Times New Roman"/>
          <w:b/>
          <w:sz w:val="28"/>
          <w:szCs w:val="20"/>
          <w:u w:val="single"/>
        </w:rPr>
        <w:t>B</w:t>
      </w:r>
      <w:r w:rsidR="00B67AA0" w:rsidRPr="00B67AA0">
        <w:rPr>
          <w:rFonts w:ascii="Times New Roman" w:hAnsi="Times New Roman" w:cs="Times New Roman"/>
          <w:b/>
          <w:sz w:val="28"/>
          <w:szCs w:val="20"/>
          <w:u w:val="single"/>
        </w:rPr>
        <w:t>IDDERS QUALIFICATION REPORT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EC5331" w:rsidRDefault="00B67AA0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sz w:val="26"/>
          <w:szCs w:val="20"/>
          <w:u w:val="single"/>
        </w:rPr>
        <w:t>NIT No. TC/G-55/</w:t>
      </w:r>
      <w:r w:rsidR="00D322F9">
        <w:rPr>
          <w:rFonts w:ascii="Times New Roman" w:hAnsi="Times New Roman" w:cs="Times New Roman"/>
          <w:b/>
          <w:sz w:val="26"/>
          <w:szCs w:val="20"/>
          <w:u w:val="single"/>
        </w:rPr>
        <w:t>62</w:t>
      </w:r>
      <w:r w:rsidR="00B5328E">
        <w:rPr>
          <w:rFonts w:ascii="Times New Roman" w:hAnsi="Times New Roman" w:cs="Times New Roman"/>
          <w:b/>
          <w:sz w:val="26"/>
          <w:szCs w:val="20"/>
          <w:u w:val="single"/>
        </w:rPr>
        <w:t>8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dated:</w:t>
      </w:r>
      <w:r w:rsidR="00BE1783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B5328E">
        <w:rPr>
          <w:rFonts w:ascii="Times New Roman" w:hAnsi="Times New Roman" w:cs="Times New Roman"/>
          <w:b/>
          <w:sz w:val="26"/>
          <w:szCs w:val="20"/>
          <w:u w:val="single"/>
        </w:rPr>
        <w:t>8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 w:rsidR="009F64FF" w:rsidRPr="00EC5331">
        <w:rPr>
          <w:rFonts w:ascii="Times New Roman" w:hAnsi="Times New Roman" w:cs="Times New Roman"/>
          <w:b/>
          <w:sz w:val="26"/>
          <w:szCs w:val="20"/>
          <w:u w:val="single"/>
        </w:rPr>
        <w:t>0</w:t>
      </w:r>
      <w:r w:rsidR="00BE1783">
        <w:rPr>
          <w:rFonts w:ascii="Times New Roman" w:hAnsi="Times New Roman" w:cs="Times New Roman"/>
          <w:b/>
          <w:sz w:val="26"/>
          <w:szCs w:val="20"/>
          <w:u w:val="single"/>
        </w:rPr>
        <w:t>5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 w:rsidR="0046426D"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EC5331" w:rsidRDefault="00EC5331" w:rsidP="00B67AA0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B67AA0" w:rsidRPr="00EC5331" w:rsidRDefault="009F64FF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 w:rsidR="0060166D"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 w:rsidR="0060166D">
              <w:rPr>
                <w:rFonts w:ascii="Times New Roman" w:hAnsi="Times New Roman" w:cs="Times New Roman"/>
              </w:rPr>
              <w:t>Matiari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B532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BE1783">
              <w:rPr>
                <w:rFonts w:ascii="Times New Roman" w:hAnsi="Times New Roman" w:cs="Times New Roman"/>
                <w:b/>
              </w:rPr>
              <w:t>62</w:t>
            </w:r>
            <w:r w:rsidR="00B5328E">
              <w:rPr>
                <w:rFonts w:ascii="Times New Roman" w:hAnsi="Times New Roman" w:cs="Times New Roman"/>
                <w:b/>
              </w:rPr>
              <w:t>8</w:t>
            </w:r>
            <w:r w:rsidR="00EC5331"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 w:rsidR="00EC5331"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 xml:space="preserve">dated: </w:t>
            </w:r>
            <w:r w:rsidR="00BE1783">
              <w:rPr>
                <w:rFonts w:ascii="Times New Roman" w:hAnsi="Times New Roman" w:cs="Times New Roman"/>
                <w:b/>
              </w:rPr>
              <w:t>1</w:t>
            </w:r>
            <w:r w:rsidR="00B5328E">
              <w:rPr>
                <w:rFonts w:ascii="Times New Roman" w:hAnsi="Times New Roman" w:cs="Times New Roman"/>
                <w:b/>
              </w:rPr>
              <w:t>8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 w:rsidR="0060166D">
              <w:rPr>
                <w:rFonts w:ascii="Times New Roman" w:hAnsi="Times New Roman" w:cs="Times New Roman"/>
                <w:b/>
              </w:rPr>
              <w:t>0</w:t>
            </w:r>
            <w:r w:rsidR="00BE1783">
              <w:rPr>
                <w:rFonts w:ascii="Times New Roman" w:hAnsi="Times New Roman" w:cs="Times New Roman"/>
                <w:b/>
              </w:rPr>
              <w:t>5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 w:rsidR="0046426D"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67AA0" w:rsidRPr="00B67AA0" w:rsidTr="00B369F5">
        <w:trPr>
          <w:trHeight w:val="521"/>
          <w:jc w:val="center"/>
        </w:trPr>
        <w:tc>
          <w:tcPr>
            <w:tcW w:w="511" w:type="dxa"/>
            <w:vAlign w:val="center"/>
          </w:tcPr>
          <w:p w:rsidR="00B67AA0" w:rsidRPr="00B67AA0" w:rsidRDefault="00095AED" w:rsidP="00095A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095A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B67AA0" w:rsidRPr="00B67AA0" w:rsidRDefault="00F30BEB" w:rsidP="002C09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30BEB">
              <w:rPr>
                <w:rFonts w:ascii="Times New Roman" w:eastAsia="Times New Roman" w:hAnsi="Times New Roman" w:cs="Times New Roman"/>
              </w:rPr>
              <w:t>M&amp;R of link road from N.H.Way Zamzam C.N.G to Circuit House Road Mile 0/4-0/5+330' (In Portions)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69E8" w:rsidP="008569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69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B67AA0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B67AA0" w:rsidRPr="00B67AA0" w:rsidRDefault="00F30BEB" w:rsidP="00BF11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M/s. Shoro Brothers</w:t>
            </w:r>
          </w:p>
        </w:tc>
      </w:tr>
      <w:tr w:rsidR="00A85EE6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A85EE6" w:rsidRDefault="00DE2467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A85EE6" w:rsidRPr="00B67AA0" w:rsidRDefault="00A85EE6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Registration with P</w:t>
            </w:r>
            <w:r>
              <w:rPr>
                <w:rFonts w:ascii="Times New Roman" w:hAnsi="Times New Roman" w:cs="Times New Roman"/>
              </w:rPr>
              <w:t xml:space="preserve">akistan </w:t>
            </w:r>
            <w:r w:rsidRPr="00B67AA0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 xml:space="preserve">ngineering </w:t>
            </w:r>
            <w:r w:rsidRPr="00B67AA0"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</w:rPr>
              <w:t>ouncil</w:t>
            </w:r>
          </w:p>
        </w:tc>
        <w:tc>
          <w:tcPr>
            <w:tcW w:w="4554" w:type="dxa"/>
            <w:vAlign w:val="center"/>
          </w:tcPr>
          <w:p w:rsidR="00A85EE6" w:rsidRPr="00B67AA0" w:rsidRDefault="00BE1783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 Required</w:t>
            </w:r>
          </w:p>
        </w:tc>
      </w:tr>
      <w:tr w:rsidR="00A85EE6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85EE6" w:rsidRPr="00B67AA0" w:rsidRDefault="00A85EE6" w:rsidP="00DE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E246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A85EE6" w:rsidRPr="00B67AA0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N.T.N:</w:t>
            </w:r>
          </w:p>
        </w:tc>
        <w:tc>
          <w:tcPr>
            <w:tcW w:w="4554" w:type="dxa"/>
            <w:vAlign w:val="center"/>
          </w:tcPr>
          <w:p w:rsidR="00A85EE6" w:rsidRPr="00B67AA0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85EE6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85EE6" w:rsidRDefault="00DE2467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A85EE6" w:rsidRPr="00B67AA0" w:rsidRDefault="00A85EE6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Sindh Revenue Board</w:t>
            </w:r>
          </w:p>
        </w:tc>
        <w:tc>
          <w:tcPr>
            <w:tcW w:w="4554" w:type="dxa"/>
            <w:vAlign w:val="center"/>
          </w:tcPr>
          <w:p w:rsidR="00A85EE6" w:rsidRPr="00B67AA0" w:rsidRDefault="00A85EE6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85EE6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85EE6" w:rsidRDefault="00A85EE6" w:rsidP="00DE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E246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093" w:type="dxa"/>
            <w:vAlign w:val="center"/>
          </w:tcPr>
          <w:p w:rsidR="00A85EE6" w:rsidRPr="00B67AA0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CNIC:</w:t>
            </w:r>
          </w:p>
        </w:tc>
        <w:tc>
          <w:tcPr>
            <w:tcW w:w="4554" w:type="dxa"/>
            <w:vAlign w:val="center"/>
          </w:tcPr>
          <w:p w:rsidR="00A85EE6" w:rsidRPr="00B67AA0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85EE6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85EE6" w:rsidRDefault="00DE2467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A85EE6" w:rsidRPr="00B67AA0" w:rsidRDefault="00A85EE6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Tender fee </w:t>
            </w:r>
            <w:r w:rsidRPr="00B67AA0">
              <w:rPr>
                <w:rFonts w:ascii="Times New Roman" w:hAnsi="Times New Roman" w:cs="Times New Roman"/>
              </w:rPr>
              <w:t>02% Earnest Money</w:t>
            </w:r>
          </w:p>
        </w:tc>
        <w:tc>
          <w:tcPr>
            <w:tcW w:w="4554" w:type="dxa"/>
            <w:vAlign w:val="center"/>
          </w:tcPr>
          <w:p w:rsidR="00A85EE6" w:rsidRPr="00B67AA0" w:rsidRDefault="00A85EE6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85EE6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85EE6" w:rsidRDefault="00A85EE6" w:rsidP="00DE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E24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A85EE6" w:rsidRDefault="00A85EE6" w:rsidP="004331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Certificate of bank showing credit worthiness alongwith current Bank statement</w:t>
            </w:r>
          </w:p>
        </w:tc>
        <w:tc>
          <w:tcPr>
            <w:tcW w:w="4554" w:type="dxa"/>
            <w:vAlign w:val="center"/>
          </w:tcPr>
          <w:p w:rsidR="00A85EE6" w:rsidRPr="00B67AA0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85EE6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85EE6" w:rsidRDefault="00A85EE6" w:rsidP="00DE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E24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A85EE6" w:rsidRPr="006A1FCD" w:rsidRDefault="00A85EE6" w:rsidP="004331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FCD">
              <w:rPr>
                <w:rFonts w:ascii="Times New Roman" w:hAnsi="Times New Roman"/>
                <w:szCs w:val="18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A85EE6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85EE6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85EE6" w:rsidRDefault="00A85EE6" w:rsidP="00DE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E24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A85EE6" w:rsidRPr="00E402BE" w:rsidRDefault="00A85EE6" w:rsidP="00433184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402BE">
              <w:rPr>
                <w:rFonts w:ascii="Times New Roman" w:hAnsi="Times New Roman"/>
                <w:szCs w:val="18"/>
              </w:rPr>
              <w:t>Affidavits to the effect that all documents / particulars / information furnished are true and correct</w:t>
            </w:r>
          </w:p>
        </w:tc>
        <w:tc>
          <w:tcPr>
            <w:tcW w:w="4554" w:type="dxa"/>
            <w:vAlign w:val="center"/>
          </w:tcPr>
          <w:p w:rsidR="00A85EE6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85EE6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85EE6" w:rsidRDefault="00A85EE6" w:rsidP="00DE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E24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A85EE6" w:rsidRPr="00360AC8" w:rsidRDefault="00A85EE6" w:rsidP="00DE2467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360AC8">
              <w:rPr>
                <w:rFonts w:ascii="Times New Roman" w:hAnsi="Times New Roman"/>
                <w:szCs w:val="18"/>
              </w:rPr>
              <w:t>Undertaking on stamp paper that firm is not involved in any kind of litigation</w:t>
            </w:r>
            <w:r w:rsidR="00DE2467">
              <w:rPr>
                <w:rFonts w:ascii="Times New Roman" w:hAnsi="Times New Roman"/>
                <w:szCs w:val="18"/>
              </w:rPr>
              <w:t>.</w:t>
            </w:r>
          </w:p>
        </w:tc>
        <w:tc>
          <w:tcPr>
            <w:tcW w:w="4554" w:type="dxa"/>
            <w:vAlign w:val="center"/>
          </w:tcPr>
          <w:p w:rsidR="00A85EE6" w:rsidRDefault="00A85EE6" w:rsidP="00360A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A85EE6" w:rsidRPr="00B67AA0" w:rsidTr="00B369F5">
        <w:trPr>
          <w:trHeight w:val="440"/>
          <w:jc w:val="center"/>
        </w:trPr>
        <w:tc>
          <w:tcPr>
            <w:tcW w:w="511" w:type="dxa"/>
            <w:vAlign w:val="center"/>
          </w:tcPr>
          <w:p w:rsidR="00A85EE6" w:rsidRPr="00B67AA0" w:rsidRDefault="00A85EE6" w:rsidP="00DE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E24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A85EE6" w:rsidRPr="00B67AA0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A85EE6" w:rsidRPr="00B67AA0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85EE6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85EE6" w:rsidRPr="00B67AA0" w:rsidRDefault="00A85EE6" w:rsidP="00DE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E246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93" w:type="dxa"/>
            <w:vAlign w:val="center"/>
          </w:tcPr>
          <w:p w:rsidR="00A85EE6" w:rsidRPr="00B67AA0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A85EE6" w:rsidRPr="00B67AA0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Pr="00B67AA0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D9356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606BAF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6B187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-sd-</w:t>
            </w:r>
          </w:p>
          <w:p w:rsidR="00606BAF" w:rsidRDefault="005D435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6B187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-sd-</w:t>
            </w:r>
          </w:p>
          <w:p w:rsidR="00606BAF" w:rsidRDefault="005D435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6B1877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-sd-</w:t>
            </w:r>
          </w:p>
          <w:p w:rsidR="00606BAF" w:rsidRPr="005D4350" w:rsidRDefault="005D4350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EB1DAA" w:rsidRDefault="001A7501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022AD" w:rsidRDefault="00A022AD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Pr="00B67AA0" w:rsidRDefault="00D5464A" w:rsidP="007210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4" style="position:absolute;left:0;text-align:left;margin-left:-1.85pt;margin-top:2.35pt;width:46.75pt;height:26.15pt;z-index:-251651072" strokeweight="6.25pt">
            <v:stroke linestyle="thickBetweenThin"/>
            <v:textbox>
              <w:txbxContent>
                <w:p w:rsidR="00721095" w:rsidRPr="0060410D" w:rsidRDefault="00080551" w:rsidP="007210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F30BEB">
                    <w:rPr>
                      <w:rFonts w:ascii="Times New Roman" w:hAnsi="Times New Roman" w:cs="Times New Roman"/>
                      <w:b/>
                      <w:sz w:val="26"/>
                    </w:rPr>
                    <w:t>4</w:t>
                  </w:r>
                </w:p>
              </w:txbxContent>
            </v:textbox>
          </v:rect>
        </w:pict>
      </w:r>
      <w:r w:rsidR="008C497B">
        <w:rPr>
          <w:rFonts w:ascii="Times New Roman" w:hAnsi="Times New Roman" w:cs="Times New Roman"/>
          <w:b/>
          <w:sz w:val="28"/>
          <w:szCs w:val="20"/>
          <w:u w:val="single"/>
        </w:rPr>
        <w:t>B</w:t>
      </w:r>
      <w:r w:rsidR="008C497B" w:rsidRPr="00B67AA0">
        <w:rPr>
          <w:rFonts w:ascii="Times New Roman" w:hAnsi="Times New Roman" w:cs="Times New Roman"/>
          <w:b/>
          <w:sz w:val="28"/>
          <w:szCs w:val="20"/>
          <w:u w:val="single"/>
        </w:rPr>
        <w:t>IDDERS QUALIFICATION REPORT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21095" w:rsidRPr="00EC5331" w:rsidRDefault="00A04690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sz w:val="26"/>
          <w:szCs w:val="20"/>
          <w:u w:val="single"/>
        </w:rPr>
        <w:t>NIT No. TC/G-55/</w:t>
      </w:r>
      <w:r w:rsidR="00BE1783">
        <w:rPr>
          <w:rFonts w:ascii="Times New Roman" w:hAnsi="Times New Roman" w:cs="Times New Roman"/>
          <w:b/>
          <w:sz w:val="26"/>
          <w:szCs w:val="20"/>
          <w:u w:val="single"/>
        </w:rPr>
        <w:t>62</w:t>
      </w:r>
      <w:r w:rsidR="00B5328E">
        <w:rPr>
          <w:rFonts w:ascii="Times New Roman" w:hAnsi="Times New Roman" w:cs="Times New Roman"/>
          <w:b/>
          <w:sz w:val="26"/>
          <w:szCs w:val="20"/>
          <w:u w:val="single"/>
        </w:rPr>
        <w:t>8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dated:</w:t>
      </w:r>
      <w:r w:rsidR="00BE1783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B5328E">
        <w:rPr>
          <w:rFonts w:ascii="Times New Roman" w:hAnsi="Times New Roman" w:cs="Times New Roman"/>
          <w:b/>
          <w:sz w:val="26"/>
          <w:szCs w:val="20"/>
          <w:u w:val="single"/>
        </w:rPr>
        <w:t>8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-0</w:t>
      </w:r>
      <w:r w:rsidR="00BE1783">
        <w:rPr>
          <w:rFonts w:ascii="Times New Roman" w:hAnsi="Times New Roman" w:cs="Times New Roman"/>
          <w:b/>
          <w:sz w:val="26"/>
          <w:szCs w:val="20"/>
          <w:u w:val="single"/>
        </w:rPr>
        <w:t>5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721095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721095" w:rsidRPr="00EC5331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B500F" w:rsidRPr="00B67AA0" w:rsidRDefault="00BB500F" w:rsidP="00BB500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B532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BE1783">
              <w:rPr>
                <w:rFonts w:ascii="Times New Roman" w:hAnsi="Times New Roman" w:cs="Times New Roman"/>
                <w:b/>
              </w:rPr>
              <w:t>62</w:t>
            </w:r>
            <w:r w:rsidR="00B5328E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 xml:space="preserve">dated: </w:t>
            </w:r>
            <w:r w:rsidR="00BE1783">
              <w:rPr>
                <w:rFonts w:ascii="Times New Roman" w:hAnsi="Times New Roman" w:cs="Times New Roman"/>
                <w:b/>
              </w:rPr>
              <w:t>1</w:t>
            </w:r>
            <w:r w:rsidR="00B5328E">
              <w:rPr>
                <w:rFonts w:ascii="Times New Roman" w:hAnsi="Times New Roman" w:cs="Times New Roman"/>
                <w:b/>
              </w:rPr>
              <w:t>8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BE1783">
              <w:rPr>
                <w:rFonts w:ascii="Times New Roman" w:hAnsi="Times New Roman" w:cs="Times New Roman"/>
                <w:b/>
              </w:rPr>
              <w:t>5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B500F" w:rsidRPr="00B67AA0" w:rsidTr="00F17A05">
        <w:trPr>
          <w:trHeight w:val="521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BB500F" w:rsidRPr="00B67AA0" w:rsidRDefault="00F30BEB" w:rsidP="00F17A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30BEB">
              <w:rPr>
                <w:rFonts w:ascii="Times New Roman" w:eastAsia="Times New Roman" w:hAnsi="Times New Roman" w:cs="Times New Roman"/>
              </w:rPr>
              <w:t>M&amp;R of link road from N.H.Way Zamzam C.N.G to Circuit House Road Mile 0/4-0/5+330' (In Portions)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BB500F" w:rsidRPr="00B67AA0" w:rsidTr="00F17A05">
        <w:trPr>
          <w:trHeight w:val="431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BB500F" w:rsidRPr="00B67AA0" w:rsidRDefault="00C113E1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M/s. Mohammad Yaseen Kaka</w:t>
            </w:r>
          </w:p>
        </w:tc>
      </w:tr>
      <w:tr w:rsidR="00BB500F" w:rsidRPr="00B67AA0" w:rsidTr="00F17A05">
        <w:trPr>
          <w:trHeight w:val="431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Registration with P</w:t>
            </w:r>
            <w:r>
              <w:rPr>
                <w:rFonts w:ascii="Times New Roman" w:hAnsi="Times New Roman" w:cs="Times New Roman"/>
              </w:rPr>
              <w:t xml:space="preserve">akistan </w:t>
            </w:r>
            <w:r w:rsidRPr="00B67AA0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 xml:space="preserve">ngineering </w:t>
            </w:r>
            <w:r w:rsidRPr="00B67AA0"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</w:rPr>
              <w:t>ouncil</w:t>
            </w:r>
          </w:p>
        </w:tc>
        <w:tc>
          <w:tcPr>
            <w:tcW w:w="4554" w:type="dxa"/>
            <w:vAlign w:val="center"/>
          </w:tcPr>
          <w:p w:rsidR="00BB500F" w:rsidRPr="00B67AA0" w:rsidRDefault="00BE1783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 Required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N.T.N: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Sindh Revenue Board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CNIC: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Tender fee </w:t>
            </w:r>
            <w:r w:rsidRPr="00B67AA0">
              <w:rPr>
                <w:rFonts w:ascii="Times New Roman" w:hAnsi="Times New Roman" w:cs="Times New Roman"/>
              </w:rPr>
              <w:t>02% Earnest Money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3" w:type="dxa"/>
            <w:vAlign w:val="center"/>
          </w:tcPr>
          <w:p w:rsidR="00BB500F" w:rsidRDefault="00BB500F" w:rsidP="00F17A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Certificate of bank showing credit worthiness alongwith current Bank statement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3" w:type="dxa"/>
            <w:vAlign w:val="center"/>
          </w:tcPr>
          <w:p w:rsidR="00BB500F" w:rsidRPr="006A1FCD" w:rsidRDefault="00BB500F" w:rsidP="00F17A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FCD">
              <w:rPr>
                <w:rFonts w:ascii="Times New Roman" w:hAnsi="Times New Roman"/>
                <w:szCs w:val="18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BB500F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3" w:type="dxa"/>
            <w:vAlign w:val="center"/>
          </w:tcPr>
          <w:p w:rsidR="00BB500F" w:rsidRPr="00E402BE" w:rsidRDefault="00BB500F" w:rsidP="00F17A05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402BE">
              <w:rPr>
                <w:rFonts w:ascii="Times New Roman" w:hAnsi="Times New Roman"/>
                <w:szCs w:val="18"/>
              </w:rPr>
              <w:t>Affidavits to the effect that all documents / particulars / information furnished are true and correct</w:t>
            </w:r>
          </w:p>
        </w:tc>
        <w:tc>
          <w:tcPr>
            <w:tcW w:w="4554" w:type="dxa"/>
            <w:vAlign w:val="center"/>
          </w:tcPr>
          <w:p w:rsidR="00BB500F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3" w:type="dxa"/>
            <w:vAlign w:val="center"/>
          </w:tcPr>
          <w:p w:rsidR="00BB500F" w:rsidRPr="00360AC8" w:rsidRDefault="00BB500F" w:rsidP="00F17A05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360AC8">
              <w:rPr>
                <w:rFonts w:ascii="Times New Roman" w:hAnsi="Times New Roman"/>
                <w:szCs w:val="18"/>
              </w:rPr>
              <w:t>Undertaking on stamp paper that firm is not involved in any kind of litigation</w:t>
            </w:r>
            <w:r>
              <w:rPr>
                <w:rFonts w:ascii="Times New Roman" w:hAnsi="Times New Roman"/>
                <w:szCs w:val="18"/>
              </w:rPr>
              <w:t>.</w:t>
            </w:r>
          </w:p>
        </w:tc>
        <w:tc>
          <w:tcPr>
            <w:tcW w:w="4554" w:type="dxa"/>
            <w:vAlign w:val="center"/>
          </w:tcPr>
          <w:p w:rsidR="00BB500F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BB500F" w:rsidRPr="00B67AA0" w:rsidTr="00F17A05">
        <w:trPr>
          <w:trHeight w:val="440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B500F" w:rsidRPr="00B67AA0" w:rsidTr="00F17A05">
        <w:trPr>
          <w:trHeight w:val="458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D9356F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6B1877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-sd-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6B1877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-sd-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6B1877" w:rsidP="003F4BEE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-sd-</w:t>
            </w:r>
          </w:p>
          <w:p w:rsidR="00D9356F" w:rsidRPr="005D4350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022AD" w:rsidRDefault="00A022AD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Pr="00B67AA0" w:rsidRDefault="00D5464A" w:rsidP="007210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5" style="position:absolute;left:0;text-align:left;margin-left:-1.85pt;margin-top:2.35pt;width:46.75pt;height:26.15pt;z-index:-251649024" strokeweight="6.25pt">
            <v:stroke linestyle="thickBetweenThin"/>
            <v:textbox style="mso-next-textbox:#_x0000_s1045">
              <w:txbxContent>
                <w:p w:rsidR="00721095" w:rsidRPr="0060410D" w:rsidRDefault="00080551" w:rsidP="007210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F30BEB">
                    <w:rPr>
                      <w:rFonts w:ascii="Times New Roman" w:hAnsi="Times New Roman" w:cs="Times New Roman"/>
                      <w:b/>
                      <w:sz w:val="26"/>
                    </w:rPr>
                    <w:t>4</w:t>
                  </w:r>
                </w:p>
              </w:txbxContent>
            </v:textbox>
          </v:rect>
        </w:pict>
      </w:r>
      <w:r w:rsidR="008C497B">
        <w:rPr>
          <w:rFonts w:ascii="Times New Roman" w:hAnsi="Times New Roman" w:cs="Times New Roman"/>
          <w:b/>
          <w:sz w:val="28"/>
          <w:szCs w:val="20"/>
          <w:u w:val="single"/>
        </w:rPr>
        <w:t>B</w:t>
      </w:r>
      <w:r w:rsidR="008C497B" w:rsidRPr="00B67AA0">
        <w:rPr>
          <w:rFonts w:ascii="Times New Roman" w:hAnsi="Times New Roman" w:cs="Times New Roman"/>
          <w:b/>
          <w:sz w:val="28"/>
          <w:szCs w:val="20"/>
          <w:u w:val="single"/>
        </w:rPr>
        <w:t>IDDERS QUALIFICATION REPORT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21095" w:rsidRPr="00EC5331" w:rsidRDefault="00A04690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sz w:val="26"/>
          <w:szCs w:val="20"/>
          <w:u w:val="single"/>
        </w:rPr>
        <w:t>NIT No. TC/G-55/</w:t>
      </w:r>
      <w:r w:rsidR="00BE1783">
        <w:rPr>
          <w:rFonts w:ascii="Times New Roman" w:hAnsi="Times New Roman" w:cs="Times New Roman"/>
          <w:b/>
          <w:sz w:val="26"/>
          <w:szCs w:val="20"/>
          <w:u w:val="single"/>
        </w:rPr>
        <w:t>62</w:t>
      </w:r>
      <w:r w:rsidR="00B5328E">
        <w:rPr>
          <w:rFonts w:ascii="Times New Roman" w:hAnsi="Times New Roman" w:cs="Times New Roman"/>
          <w:b/>
          <w:sz w:val="26"/>
          <w:szCs w:val="20"/>
          <w:u w:val="single"/>
        </w:rPr>
        <w:t>8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dated:</w:t>
      </w:r>
      <w:r w:rsidR="00BE1783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B5328E">
        <w:rPr>
          <w:rFonts w:ascii="Times New Roman" w:hAnsi="Times New Roman" w:cs="Times New Roman"/>
          <w:b/>
          <w:sz w:val="26"/>
          <w:szCs w:val="20"/>
          <w:u w:val="single"/>
        </w:rPr>
        <w:t>8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-0</w:t>
      </w:r>
      <w:r w:rsidR="00BE1783">
        <w:rPr>
          <w:rFonts w:ascii="Times New Roman" w:hAnsi="Times New Roman" w:cs="Times New Roman"/>
          <w:b/>
          <w:sz w:val="26"/>
          <w:szCs w:val="20"/>
          <w:u w:val="single"/>
        </w:rPr>
        <w:t>5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721095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721095" w:rsidRPr="00EC5331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B500F" w:rsidRPr="00B67AA0" w:rsidRDefault="00BB500F" w:rsidP="00BB500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B532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BE1783">
              <w:rPr>
                <w:rFonts w:ascii="Times New Roman" w:hAnsi="Times New Roman" w:cs="Times New Roman"/>
                <w:b/>
              </w:rPr>
              <w:t>62</w:t>
            </w:r>
            <w:r w:rsidR="00B5328E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 xml:space="preserve">dated: </w:t>
            </w:r>
            <w:r w:rsidR="00BE1783">
              <w:rPr>
                <w:rFonts w:ascii="Times New Roman" w:hAnsi="Times New Roman" w:cs="Times New Roman"/>
                <w:b/>
              </w:rPr>
              <w:t>1</w:t>
            </w:r>
            <w:r w:rsidR="00B5328E">
              <w:rPr>
                <w:rFonts w:ascii="Times New Roman" w:hAnsi="Times New Roman" w:cs="Times New Roman"/>
                <w:b/>
              </w:rPr>
              <w:t>8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BE1783">
              <w:rPr>
                <w:rFonts w:ascii="Times New Roman" w:hAnsi="Times New Roman" w:cs="Times New Roman"/>
                <w:b/>
              </w:rPr>
              <w:t>5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B500F" w:rsidRPr="00B67AA0" w:rsidTr="00F17A05">
        <w:trPr>
          <w:trHeight w:val="521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BB500F" w:rsidRPr="00B67AA0" w:rsidRDefault="00F30BEB" w:rsidP="00F17A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30BEB">
              <w:rPr>
                <w:rFonts w:ascii="Times New Roman" w:eastAsia="Times New Roman" w:hAnsi="Times New Roman" w:cs="Times New Roman"/>
              </w:rPr>
              <w:t>M&amp;R of link road from N.H.Way Zamzam C.N.G to Circuit House Road Mile 0/4-0/5+330' (In Portions)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BB500F" w:rsidRPr="00B67AA0" w:rsidTr="00F17A05">
        <w:trPr>
          <w:trHeight w:val="431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BB500F" w:rsidRPr="00B67AA0" w:rsidRDefault="00F30BEB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Mr. Zulfiqar Ali Sahito</w:t>
            </w:r>
          </w:p>
        </w:tc>
      </w:tr>
      <w:tr w:rsidR="00BB500F" w:rsidRPr="00B67AA0" w:rsidTr="00F17A05">
        <w:trPr>
          <w:trHeight w:val="431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Registration with P</w:t>
            </w:r>
            <w:r>
              <w:rPr>
                <w:rFonts w:ascii="Times New Roman" w:hAnsi="Times New Roman" w:cs="Times New Roman"/>
              </w:rPr>
              <w:t xml:space="preserve">akistan </w:t>
            </w:r>
            <w:r w:rsidRPr="00B67AA0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 xml:space="preserve">ngineering </w:t>
            </w:r>
            <w:r w:rsidRPr="00B67AA0"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</w:rPr>
              <w:t>ouncil</w:t>
            </w:r>
          </w:p>
        </w:tc>
        <w:tc>
          <w:tcPr>
            <w:tcW w:w="4554" w:type="dxa"/>
            <w:vAlign w:val="center"/>
          </w:tcPr>
          <w:p w:rsidR="00BB500F" w:rsidRPr="00B67AA0" w:rsidRDefault="00BE1783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 Required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N.T.N: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Sindh Revenue Board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CNIC: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Tender fee </w:t>
            </w:r>
            <w:r w:rsidRPr="00B67AA0">
              <w:rPr>
                <w:rFonts w:ascii="Times New Roman" w:hAnsi="Times New Roman" w:cs="Times New Roman"/>
              </w:rPr>
              <w:t>02% Earnest Money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3" w:type="dxa"/>
            <w:vAlign w:val="center"/>
          </w:tcPr>
          <w:p w:rsidR="00BB500F" w:rsidRDefault="00BB500F" w:rsidP="00F17A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Certificate of bank showing credit worthiness alongwith current Bank statement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3" w:type="dxa"/>
            <w:vAlign w:val="center"/>
          </w:tcPr>
          <w:p w:rsidR="00BB500F" w:rsidRPr="006A1FCD" w:rsidRDefault="00BB500F" w:rsidP="00F17A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FCD">
              <w:rPr>
                <w:rFonts w:ascii="Times New Roman" w:hAnsi="Times New Roman"/>
                <w:szCs w:val="18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BB500F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3" w:type="dxa"/>
            <w:vAlign w:val="center"/>
          </w:tcPr>
          <w:p w:rsidR="00BB500F" w:rsidRPr="00E402BE" w:rsidRDefault="00BB500F" w:rsidP="00F17A05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402BE">
              <w:rPr>
                <w:rFonts w:ascii="Times New Roman" w:hAnsi="Times New Roman"/>
                <w:szCs w:val="18"/>
              </w:rPr>
              <w:t>Affidavits to the effect that all documents / particulars / information furnished are true and correct</w:t>
            </w:r>
          </w:p>
        </w:tc>
        <w:tc>
          <w:tcPr>
            <w:tcW w:w="4554" w:type="dxa"/>
            <w:vAlign w:val="center"/>
          </w:tcPr>
          <w:p w:rsidR="00BB500F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3" w:type="dxa"/>
            <w:vAlign w:val="center"/>
          </w:tcPr>
          <w:p w:rsidR="00BB500F" w:rsidRPr="00360AC8" w:rsidRDefault="00BB500F" w:rsidP="00F17A05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360AC8">
              <w:rPr>
                <w:rFonts w:ascii="Times New Roman" w:hAnsi="Times New Roman"/>
                <w:szCs w:val="18"/>
              </w:rPr>
              <w:t>Undertaking on stamp paper that firm is not involved in any kind of litigation</w:t>
            </w:r>
            <w:r>
              <w:rPr>
                <w:rFonts w:ascii="Times New Roman" w:hAnsi="Times New Roman"/>
                <w:szCs w:val="18"/>
              </w:rPr>
              <w:t>.</w:t>
            </w:r>
          </w:p>
        </w:tc>
        <w:tc>
          <w:tcPr>
            <w:tcW w:w="4554" w:type="dxa"/>
            <w:vAlign w:val="center"/>
          </w:tcPr>
          <w:p w:rsidR="00BB500F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BB500F" w:rsidRPr="00B67AA0" w:rsidTr="00F17A05">
        <w:trPr>
          <w:trHeight w:val="440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B500F" w:rsidRPr="00B67AA0" w:rsidTr="00F17A05">
        <w:trPr>
          <w:trHeight w:val="458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D9356F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6B1877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-sd-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6B1877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-sd-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6B1877" w:rsidP="003F4BEE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-sd-</w:t>
            </w:r>
          </w:p>
          <w:p w:rsidR="00D9356F" w:rsidRPr="005D4350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721095" w:rsidSect="00D63E75">
      <w:pgSz w:w="11907" w:h="16839" w:code="9"/>
      <w:pgMar w:top="720" w:right="720" w:bottom="720" w:left="2880" w:header="86" w:footer="8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16DC1"/>
    <w:multiLevelType w:val="hybridMultilevel"/>
    <w:tmpl w:val="8676F1FA"/>
    <w:lvl w:ilvl="0" w:tplc="6902C7D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DE0FC2"/>
    <w:multiLevelType w:val="hybridMultilevel"/>
    <w:tmpl w:val="326010E0"/>
    <w:lvl w:ilvl="0" w:tplc="5F6E5E3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2D7849"/>
    <w:multiLevelType w:val="hybridMultilevel"/>
    <w:tmpl w:val="50CC2B6C"/>
    <w:lvl w:ilvl="0" w:tplc="E64CB6E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39816D8"/>
    <w:multiLevelType w:val="hybridMultilevel"/>
    <w:tmpl w:val="3202F35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54720B9"/>
    <w:multiLevelType w:val="hybridMultilevel"/>
    <w:tmpl w:val="9724BC44"/>
    <w:lvl w:ilvl="0" w:tplc="54BE880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E72D08"/>
    <w:multiLevelType w:val="hybridMultilevel"/>
    <w:tmpl w:val="842642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442B29"/>
    <w:multiLevelType w:val="hybridMultilevel"/>
    <w:tmpl w:val="2FFC5102"/>
    <w:lvl w:ilvl="0" w:tplc="F9E6B07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15207F"/>
    <w:multiLevelType w:val="hybridMultilevel"/>
    <w:tmpl w:val="706AF496"/>
    <w:lvl w:ilvl="0" w:tplc="D53638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AEA5C81"/>
    <w:multiLevelType w:val="hybridMultilevel"/>
    <w:tmpl w:val="D974B796"/>
    <w:lvl w:ilvl="0" w:tplc="D3B0A9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71B02D71"/>
    <w:multiLevelType w:val="hybridMultilevel"/>
    <w:tmpl w:val="1AFEEAB8"/>
    <w:lvl w:ilvl="0" w:tplc="9AAE6D2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5"/>
  </w:num>
  <w:num w:numId="9">
    <w:abstractNumId w:val="10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>
    <w:useFELayout/>
  </w:compat>
  <w:rsids>
    <w:rsidRoot w:val="00A6646D"/>
    <w:rsid w:val="000004E4"/>
    <w:rsid w:val="000038B4"/>
    <w:rsid w:val="00004CE4"/>
    <w:rsid w:val="00007A6A"/>
    <w:rsid w:val="00007BBB"/>
    <w:rsid w:val="00012A8D"/>
    <w:rsid w:val="0001326F"/>
    <w:rsid w:val="000135D4"/>
    <w:rsid w:val="00014AB8"/>
    <w:rsid w:val="000207A7"/>
    <w:rsid w:val="00020CB1"/>
    <w:rsid w:val="0002360E"/>
    <w:rsid w:val="000246EA"/>
    <w:rsid w:val="00024793"/>
    <w:rsid w:val="00024C67"/>
    <w:rsid w:val="000300B6"/>
    <w:rsid w:val="000322F9"/>
    <w:rsid w:val="00032309"/>
    <w:rsid w:val="000323E3"/>
    <w:rsid w:val="00033C9B"/>
    <w:rsid w:val="00034D7E"/>
    <w:rsid w:val="00036705"/>
    <w:rsid w:val="00040CDC"/>
    <w:rsid w:val="000421CB"/>
    <w:rsid w:val="00043585"/>
    <w:rsid w:val="000440D6"/>
    <w:rsid w:val="00046522"/>
    <w:rsid w:val="00047ABF"/>
    <w:rsid w:val="00047AF7"/>
    <w:rsid w:val="00047C34"/>
    <w:rsid w:val="00047FD3"/>
    <w:rsid w:val="000511CB"/>
    <w:rsid w:val="0005319F"/>
    <w:rsid w:val="0006044D"/>
    <w:rsid w:val="00063E86"/>
    <w:rsid w:val="000704DD"/>
    <w:rsid w:val="00072A64"/>
    <w:rsid w:val="000733CD"/>
    <w:rsid w:val="00073483"/>
    <w:rsid w:val="0007557B"/>
    <w:rsid w:val="00076A42"/>
    <w:rsid w:val="00080551"/>
    <w:rsid w:val="00080A58"/>
    <w:rsid w:val="0008280D"/>
    <w:rsid w:val="000846E9"/>
    <w:rsid w:val="00091861"/>
    <w:rsid w:val="00093E0E"/>
    <w:rsid w:val="0009405B"/>
    <w:rsid w:val="000945E5"/>
    <w:rsid w:val="000953AB"/>
    <w:rsid w:val="00095AED"/>
    <w:rsid w:val="00096EDB"/>
    <w:rsid w:val="000A3A27"/>
    <w:rsid w:val="000A6C1C"/>
    <w:rsid w:val="000B4D45"/>
    <w:rsid w:val="000C0B2E"/>
    <w:rsid w:val="000C0F96"/>
    <w:rsid w:val="000C10AC"/>
    <w:rsid w:val="000C1BFF"/>
    <w:rsid w:val="000C2790"/>
    <w:rsid w:val="000C589F"/>
    <w:rsid w:val="000C5D68"/>
    <w:rsid w:val="000D1D28"/>
    <w:rsid w:val="000D3D66"/>
    <w:rsid w:val="000E1742"/>
    <w:rsid w:val="000E1A76"/>
    <w:rsid w:val="000E4BB6"/>
    <w:rsid w:val="000E5E1E"/>
    <w:rsid w:val="000E755D"/>
    <w:rsid w:val="000E772B"/>
    <w:rsid w:val="000F0CF6"/>
    <w:rsid w:val="000F32BF"/>
    <w:rsid w:val="000F4C79"/>
    <w:rsid w:val="000F50C6"/>
    <w:rsid w:val="000F5580"/>
    <w:rsid w:val="000F6070"/>
    <w:rsid w:val="000F65F5"/>
    <w:rsid w:val="000F79AA"/>
    <w:rsid w:val="001025E4"/>
    <w:rsid w:val="0010389C"/>
    <w:rsid w:val="00104BD6"/>
    <w:rsid w:val="00104C52"/>
    <w:rsid w:val="00106E4D"/>
    <w:rsid w:val="00111EE5"/>
    <w:rsid w:val="0011220E"/>
    <w:rsid w:val="0011260B"/>
    <w:rsid w:val="00113660"/>
    <w:rsid w:val="001149F0"/>
    <w:rsid w:val="00115DB1"/>
    <w:rsid w:val="001162A5"/>
    <w:rsid w:val="00116CE4"/>
    <w:rsid w:val="00126021"/>
    <w:rsid w:val="00126599"/>
    <w:rsid w:val="001266AA"/>
    <w:rsid w:val="00126B3D"/>
    <w:rsid w:val="00131C18"/>
    <w:rsid w:val="001322DE"/>
    <w:rsid w:val="001337BE"/>
    <w:rsid w:val="00133DF9"/>
    <w:rsid w:val="00134C6A"/>
    <w:rsid w:val="0013670E"/>
    <w:rsid w:val="00143592"/>
    <w:rsid w:val="00144098"/>
    <w:rsid w:val="0014705E"/>
    <w:rsid w:val="00152605"/>
    <w:rsid w:val="00154971"/>
    <w:rsid w:val="001563FD"/>
    <w:rsid w:val="0015740D"/>
    <w:rsid w:val="00160590"/>
    <w:rsid w:val="00160785"/>
    <w:rsid w:val="001613BC"/>
    <w:rsid w:val="00163995"/>
    <w:rsid w:val="00163BBC"/>
    <w:rsid w:val="001677F3"/>
    <w:rsid w:val="00167E01"/>
    <w:rsid w:val="001708DA"/>
    <w:rsid w:val="00172CE3"/>
    <w:rsid w:val="00174AC0"/>
    <w:rsid w:val="00176CF9"/>
    <w:rsid w:val="00180842"/>
    <w:rsid w:val="00181528"/>
    <w:rsid w:val="001819CC"/>
    <w:rsid w:val="0018238F"/>
    <w:rsid w:val="00182B55"/>
    <w:rsid w:val="00184B4C"/>
    <w:rsid w:val="001863CD"/>
    <w:rsid w:val="001874B3"/>
    <w:rsid w:val="0019573A"/>
    <w:rsid w:val="00197B69"/>
    <w:rsid w:val="001A0C77"/>
    <w:rsid w:val="001A115B"/>
    <w:rsid w:val="001A1C07"/>
    <w:rsid w:val="001A3BDA"/>
    <w:rsid w:val="001A5D14"/>
    <w:rsid w:val="001A7501"/>
    <w:rsid w:val="001B1B6F"/>
    <w:rsid w:val="001B3009"/>
    <w:rsid w:val="001B3AF8"/>
    <w:rsid w:val="001B47CF"/>
    <w:rsid w:val="001B4ABD"/>
    <w:rsid w:val="001C3907"/>
    <w:rsid w:val="001C5CFF"/>
    <w:rsid w:val="001C670E"/>
    <w:rsid w:val="001D2037"/>
    <w:rsid w:val="001E48FF"/>
    <w:rsid w:val="001E6E5D"/>
    <w:rsid w:val="001F111E"/>
    <w:rsid w:val="001F379A"/>
    <w:rsid w:val="001F6086"/>
    <w:rsid w:val="00200AA5"/>
    <w:rsid w:val="002027BB"/>
    <w:rsid w:val="00203878"/>
    <w:rsid w:val="00211D2A"/>
    <w:rsid w:val="002149F0"/>
    <w:rsid w:val="00214DEE"/>
    <w:rsid w:val="00214F85"/>
    <w:rsid w:val="00217BD7"/>
    <w:rsid w:val="00217D74"/>
    <w:rsid w:val="002227F1"/>
    <w:rsid w:val="002341A3"/>
    <w:rsid w:val="002341AC"/>
    <w:rsid w:val="00235DDB"/>
    <w:rsid w:val="00237FEF"/>
    <w:rsid w:val="00242C74"/>
    <w:rsid w:val="00243514"/>
    <w:rsid w:val="002441A5"/>
    <w:rsid w:val="00246807"/>
    <w:rsid w:val="00250BF1"/>
    <w:rsid w:val="00254E7A"/>
    <w:rsid w:val="00256138"/>
    <w:rsid w:val="0025748D"/>
    <w:rsid w:val="00257BA5"/>
    <w:rsid w:val="00257BF9"/>
    <w:rsid w:val="002617B5"/>
    <w:rsid w:val="00262B95"/>
    <w:rsid w:val="002639D3"/>
    <w:rsid w:val="00265407"/>
    <w:rsid w:val="0026551D"/>
    <w:rsid w:val="00265A2C"/>
    <w:rsid w:val="002661C0"/>
    <w:rsid w:val="0027121B"/>
    <w:rsid w:val="0027559E"/>
    <w:rsid w:val="00276779"/>
    <w:rsid w:val="00276857"/>
    <w:rsid w:val="00276F1C"/>
    <w:rsid w:val="002779D1"/>
    <w:rsid w:val="00281A42"/>
    <w:rsid w:val="00282388"/>
    <w:rsid w:val="002827A6"/>
    <w:rsid w:val="00283017"/>
    <w:rsid w:val="00294BD3"/>
    <w:rsid w:val="0029548B"/>
    <w:rsid w:val="00295BBF"/>
    <w:rsid w:val="00296034"/>
    <w:rsid w:val="00297FE5"/>
    <w:rsid w:val="002A0E36"/>
    <w:rsid w:val="002A7775"/>
    <w:rsid w:val="002B02CD"/>
    <w:rsid w:val="002B1A39"/>
    <w:rsid w:val="002B1E28"/>
    <w:rsid w:val="002B48FB"/>
    <w:rsid w:val="002B5E4F"/>
    <w:rsid w:val="002B75F3"/>
    <w:rsid w:val="002C094A"/>
    <w:rsid w:val="002C3F62"/>
    <w:rsid w:val="002C44CF"/>
    <w:rsid w:val="002C6E83"/>
    <w:rsid w:val="002C7593"/>
    <w:rsid w:val="002D0B8E"/>
    <w:rsid w:val="002D5128"/>
    <w:rsid w:val="002D5CA2"/>
    <w:rsid w:val="002D6932"/>
    <w:rsid w:val="002E08DE"/>
    <w:rsid w:val="002E125A"/>
    <w:rsid w:val="002E1F83"/>
    <w:rsid w:val="002E22D0"/>
    <w:rsid w:val="002E2A20"/>
    <w:rsid w:val="002E2B73"/>
    <w:rsid w:val="002E4702"/>
    <w:rsid w:val="002E5829"/>
    <w:rsid w:val="002E771A"/>
    <w:rsid w:val="002F09FD"/>
    <w:rsid w:val="002F1D65"/>
    <w:rsid w:val="002F30F6"/>
    <w:rsid w:val="002F3B95"/>
    <w:rsid w:val="002F4E1C"/>
    <w:rsid w:val="002F52AA"/>
    <w:rsid w:val="003015B5"/>
    <w:rsid w:val="00306AD6"/>
    <w:rsid w:val="00311165"/>
    <w:rsid w:val="00311476"/>
    <w:rsid w:val="00314A3C"/>
    <w:rsid w:val="00317584"/>
    <w:rsid w:val="00317AE2"/>
    <w:rsid w:val="00317AED"/>
    <w:rsid w:val="00323C63"/>
    <w:rsid w:val="003277AF"/>
    <w:rsid w:val="00330E3F"/>
    <w:rsid w:val="00330E5D"/>
    <w:rsid w:val="00333A94"/>
    <w:rsid w:val="00336108"/>
    <w:rsid w:val="00336F42"/>
    <w:rsid w:val="00343FAD"/>
    <w:rsid w:val="00344253"/>
    <w:rsid w:val="0034644E"/>
    <w:rsid w:val="003530C4"/>
    <w:rsid w:val="00353228"/>
    <w:rsid w:val="00354214"/>
    <w:rsid w:val="00354C82"/>
    <w:rsid w:val="00355DD2"/>
    <w:rsid w:val="00355EDB"/>
    <w:rsid w:val="00355FCF"/>
    <w:rsid w:val="003561F8"/>
    <w:rsid w:val="00357279"/>
    <w:rsid w:val="00360AC8"/>
    <w:rsid w:val="00361696"/>
    <w:rsid w:val="00361FAC"/>
    <w:rsid w:val="00364675"/>
    <w:rsid w:val="00364C5A"/>
    <w:rsid w:val="00370FBC"/>
    <w:rsid w:val="00371523"/>
    <w:rsid w:val="00371787"/>
    <w:rsid w:val="00371E64"/>
    <w:rsid w:val="003730FB"/>
    <w:rsid w:val="00374C7D"/>
    <w:rsid w:val="003756AB"/>
    <w:rsid w:val="00383E32"/>
    <w:rsid w:val="003859A5"/>
    <w:rsid w:val="00386EF2"/>
    <w:rsid w:val="003904A4"/>
    <w:rsid w:val="00390DDB"/>
    <w:rsid w:val="00392129"/>
    <w:rsid w:val="00397E5A"/>
    <w:rsid w:val="003A06DA"/>
    <w:rsid w:val="003A0EDC"/>
    <w:rsid w:val="003A1BE0"/>
    <w:rsid w:val="003A4A5A"/>
    <w:rsid w:val="003A5F16"/>
    <w:rsid w:val="003A654C"/>
    <w:rsid w:val="003B21B2"/>
    <w:rsid w:val="003B3290"/>
    <w:rsid w:val="003B53F9"/>
    <w:rsid w:val="003B590F"/>
    <w:rsid w:val="003B7ABB"/>
    <w:rsid w:val="003C0235"/>
    <w:rsid w:val="003C1C56"/>
    <w:rsid w:val="003C27AD"/>
    <w:rsid w:val="003C6F53"/>
    <w:rsid w:val="003C75C2"/>
    <w:rsid w:val="003C77E2"/>
    <w:rsid w:val="003D1762"/>
    <w:rsid w:val="003D3FE4"/>
    <w:rsid w:val="003D4BA5"/>
    <w:rsid w:val="003D5B93"/>
    <w:rsid w:val="003D717E"/>
    <w:rsid w:val="003D76C3"/>
    <w:rsid w:val="003E074E"/>
    <w:rsid w:val="003E154F"/>
    <w:rsid w:val="003E5C33"/>
    <w:rsid w:val="003E7600"/>
    <w:rsid w:val="003F21D1"/>
    <w:rsid w:val="003F442E"/>
    <w:rsid w:val="004039DA"/>
    <w:rsid w:val="00405C23"/>
    <w:rsid w:val="00405F18"/>
    <w:rsid w:val="00410DA4"/>
    <w:rsid w:val="00412E5B"/>
    <w:rsid w:val="00414355"/>
    <w:rsid w:val="00420FFA"/>
    <w:rsid w:val="0042330B"/>
    <w:rsid w:val="0042670E"/>
    <w:rsid w:val="00430018"/>
    <w:rsid w:val="00431340"/>
    <w:rsid w:val="00431442"/>
    <w:rsid w:val="00432A68"/>
    <w:rsid w:val="00433184"/>
    <w:rsid w:val="00434000"/>
    <w:rsid w:val="00434BAA"/>
    <w:rsid w:val="00435E1E"/>
    <w:rsid w:val="00440073"/>
    <w:rsid w:val="00445CE7"/>
    <w:rsid w:val="00447250"/>
    <w:rsid w:val="00451DC2"/>
    <w:rsid w:val="004543A8"/>
    <w:rsid w:val="0045480D"/>
    <w:rsid w:val="00457327"/>
    <w:rsid w:val="0046119B"/>
    <w:rsid w:val="0046199B"/>
    <w:rsid w:val="00462A99"/>
    <w:rsid w:val="0046426D"/>
    <w:rsid w:val="00466640"/>
    <w:rsid w:val="00467338"/>
    <w:rsid w:val="00467DCA"/>
    <w:rsid w:val="00470FA2"/>
    <w:rsid w:val="004768D8"/>
    <w:rsid w:val="00476923"/>
    <w:rsid w:val="0048043E"/>
    <w:rsid w:val="00482179"/>
    <w:rsid w:val="00482354"/>
    <w:rsid w:val="0048454C"/>
    <w:rsid w:val="004854DF"/>
    <w:rsid w:val="00490968"/>
    <w:rsid w:val="00492CFC"/>
    <w:rsid w:val="0049303A"/>
    <w:rsid w:val="00493EE5"/>
    <w:rsid w:val="00494876"/>
    <w:rsid w:val="00496587"/>
    <w:rsid w:val="004A3F2E"/>
    <w:rsid w:val="004A4995"/>
    <w:rsid w:val="004B025C"/>
    <w:rsid w:val="004B0836"/>
    <w:rsid w:val="004B2FEB"/>
    <w:rsid w:val="004B30F3"/>
    <w:rsid w:val="004B360D"/>
    <w:rsid w:val="004B42BE"/>
    <w:rsid w:val="004C70F1"/>
    <w:rsid w:val="004D1176"/>
    <w:rsid w:val="004D21F9"/>
    <w:rsid w:val="004D25A8"/>
    <w:rsid w:val="004D6821"/>
    <w:rsid w:val="004E098B"/>
    <w:rsid w:val="004E3818"/>
    <w:rsid w:val="004E4751"/>
    <w:rsid w:val="004E5CA6"/>
    <w:rsid w:val="004E770E"/>
    <w:rsid w:val="004F2AE0"/>
    <w:rsid w:val="004F388B"/>
    <w:rsid w:val="004F580E"/>
    <w:rsid w:val="004F7A86"/>
    <w:rsid w:val="00502B04"/>
    <w:rsid w:val="00502CBF"/>
    <w:rsid w:val="00506698"/>
    <w:rsid w:val="00510494"/>
    <w:rsid w:val="0051059D"/>
    <w:rsid w:val="00510E8A"/>
    <w:rsid w:val="00514A5C"/>
    <w:rsid w:val="00514FB5"/>
    <w:rsid w:val="00515173"/>
    <w:rsid w:val="00525D15"/>
    <w:rsid w:val="00526FC7"/>
    <w:rsid w:val="00527C44"/>
    <w:rsid w:val="00530A51"/>
    <w:rsid w:val="005346B5"/>
    <w:rsid w:val="005347D1"/>
    <w:rsid w:val="00534855"/>
    <w:rsid w:val="005369AD"/>
    <w:rsid w:val="005369DE"/>
    <w:rsid w:val="005428C5"/>
    <w:rsid w:val="005513A9"/>
    <w:rsid w:val="005533CC"/>
    <w:rsid w:val="00556976"/>
    <w:rsid w:val="00560CC0"/>
    <w:rsid w:val="00561557"/>
    <w:rsid w:val="00565019"/>
    <w:rsid w:val="005721EB"/>
    <w:rsid w:val="00572500"/>
    <w:rsid w:val="005734A7"/>
    <w:rsid w:val="00573D7D"/>
    <w:rsid w:val="0057493B"/>
    <w:rsid w:val="0057565A"/>
    <w:rsid w:val="00576787"/>
    <w:rsid w:val="005778F4"/>
    <w:rsid w:val="0058052D"/>
    <w:rsid w:val="005842A7"/>
    <w:rsid w:val="005861A6"/>
    <w:rsid w:val="00590C44"/>
    <w:rsid w:val="00590DA1"/>
    <w:rsid w:val="005958A2"/>
    <w:rsid w:val="005A315C"/>
    <w:rsid w:val="005A3886"/>
    <w:rsid w:val="005A5CF5"/>
    <w:rsid w:val="005A66C4"/>
    <w:rsid w:val="005A6C28"/>
    <w:rsid w:val="005B298A"/>
    <w:rsid w:val="005B40B9"/>
    <w:rsid w:val="005C011C"/>
    <w:rsid w:val="005C0470"/>
    <w:rsid w:val="005C1CC0"/>
    <w:rsid w:val="005C6231"/>
    <w:rsid w:val="005C643F"/>
    <w:rsid w:val="005D0637"/>
    <w:rsid w:val="005D364F"/>
    <w:rsid w:val="005D4350"/>
    <w:rsid w:val="005D4F95"/>
    <w:rsid w:val="005D6631"/>
    <w:rsid w:val="005E150C"/>
    <w:rsid w:val="005E2E55"/>
    <w:rsid w:val="005E7D53"/>
    <w:rsid w:val="005F2A58"/>
    <w:rsid w:val="005F5BE9"/>
    <w:rsid w:val="005F60DC"/>
    <w:rsid w:val="005F6A9D"/>
    <w:rsid w:val="00600ED0"/>
    <w:rsid w:val="0060166D"/>
    <w:rsid w:val="006032C9"/>
    <w:rsid w:val="0060410D"/>
    <w:rsid w:val="00606BAF"/>
    <w:rsid w:val="0061135E"/>
    <w:rsid w:val="00611A2C"/>
    <w:rsid w:val="00616059"/>
    <w:rsid w:val="006218FC"/>
    <w:rsid w:val="00621A84"/>
    <w:rsid w:val="0062258D"/>
    <w:rsid w:val="00622870"/>
    <w:rsid w:val="00622B59"/>
    <w:rsid w:val="006232B8"/>
    <w:rsid w:val="00623663"/>
    <w:rsid w:val="00623A75"/>
    <w:rsid w:val="00623EDB"/>
    <w:rsid w:val="0062511D"/>
    <w:rsid w:val="0062715C"/>
    <w:rsid w:val="00630A2A"/>
    <w:rsid w:val="00632FE4"/>
    <w:rsid w:val="00634D86"/>
    <w:rsid w:val="006356CA"/>
    <w:rsid w:val="006369CB"/>
    <w:rsid w:val="00637333"/>
    <w:rsid w:val="00643B26"/>
    <w:rsid w:val="0064661A"/>
    <w:rsid w:val="00646BD6"/>
    <w:rsid w:val="006501C9"/>
    <w:rsid w:val="00650488"/>
    <w:rsid w:val="006548CD"/>
    <w:rsid w:val="00656C74"/>
    <w:rsid w:val="00657000"/>
    <w:rsid w:val="006605C8"/>
    <w:rsid w:val="006617E9"/>
    <w:rsid w:val="00661FAC"/>
    <w:rsid w:val="00663DEE"/>
    <w:rsid w:val="0066454B"/>
    <w:rsid w:val="0067343A"/>
    <w:rsid w:val="00673C96"/>
    <w:rsid w:val="00675CCC"/>
    <w:rsid w:val="0068375E"/>
    <w:rsid w:val="0068512B"/>
    <w:rsid w:val="00685D11"/>
    <w:rsid w:val="00690889"/>
    <w:rsid w:val="00691C84"/>
    <w:rsid w:val="006922F2"/>
    <w:rsid w:val="00693269"/>
    <w:rsid w:val="00694C7F"/>
    <w:rsid w:val="00695ACF"/>
    <w:rsid w:val="00695BCB"/>
    <w:rsid w:val="006A01F4"/>
    <w:rsid w:val="006A0449"/>
    <w:rsid w:val="006A11CA"/>
    <w:rsid w:val="006A1FCD"/>
    <w:rsid w:val="006A4338"/>
    <w:rsid w:val="006A59A9"/>
    <w:rsid w:val="006B0E4D"/>
    <w:rsid w:val="006B1877"/>
    <w:rsid w:val="006B331A"/>
    <w:rsid w:val="006B6214"/>
    <w:rsid w:val="006B6316"/>
    <w:rsid w:val="006B661B"/>
    <w:rsid w:val="006B68D7"/>
    <w:rsid w:val="006C09EA"/>
    <w:rsid w:val="006C4BDD"/>
    <w:rsid w:val="006C5FC5"/>
    <w:rsid w:val="006C7277"/>
    <w:rsid w:val="006D056E"/>
    <w:rsid w:val="006D1326"/>
    <w:rsid w:val="006D1709"/>
    <w:rsid w:val="006D1FC6"/>
    <w:rsid w:val="006E05FD"/>
    <w:rsid w:val="006E478E"/>
    <w:rsid w:val="006E4CB2"/>
    <w:rsid w:val="006F3930"/>
    <w:rsid w:val="006F445B"/>
    <w:rsid w:val="006F5E68"/>
    <w:rsid w:val="006F6CF8"/>
    <w:rsid w:val="0070201D"/>
    <w:rsid w:val="007036B9"/>
    <w:rsid w:val="00707853"/>
    <w:rsid w:val="00707ED4"/>
    <w:rsid w:val="00710279"/>
    <w:rsid w:val="00710FB8"/>
    <w:rsid w:val="00711221"/>
    <w:rsid w:val="00721095"/>
    <w:rsid w:val="007234F5"/>
    <w:rsid w:val="00723700"/>
    <w:rsid w:val="00725729"/>
    <w:rsid w:val="0072635A"/>
    <w:rsid w:val="00726C3D"/>
    <w:rsid w:val="007300CE"/>
    <w:rsid w:val="00732893"/>
    <w:rsid w:val="00733EDE"/>
    <w:rsid w:val="00737DC0"/>
    <w:rsid w:val="007424D9"/>
    <w:rsid w:val="0075248B"/>
    <w:rsid w:val="00754613"/>
    <w:rsid w:val="00754EDC"/>
    <w:rsid w:val="007558BD"/>
    <w:rsid w:val="007603BF"/>
    <w:rsid w:val="0076286B"/>
    <w:rsid w:val="00772D77"/>
    <w:rsid w:val="00775274"/>
    <w:rsid w:val="0077728A"/>
    <w:rsid w:val="00780A48"/>
    <w:rsid w:val="00781408"/>
    <w:rsid w:val="00785ABB"/>
    <w:rsid w:val="007868AC"/>
    <w:rsid w:val="00786D55"/>
    <w:rsid w:val="00791615"/>
    <w:rsid w:val="007A0A2B"/>
    <w:rsid w:val="007A0FE4"/>
    <w:rsid w:val="007A1FEB"/>
    <w:rsid w:val="007A2E04"/>
    <w:rsid w:val="007A35E6"/>
    <w:rsid w:val="007B2D4F"/>
    <w:rsid w:val="007C6BED"/>
    <w:rsid w:val="007C7B8C"/>
    <w:rsid w:val="007D2BA0"/>
    <w:rsid w:val="007D36F6"/>
    <w:rsid w:val="007D4897"/>
    <w:rsid w:val="007D573D"/>
    <w:rsid w:val="007D59EE"/>
    <w:rsid w:val="007D61FB"/>
    <w:rsid w:val="007D65EA"/>
    <w:rsid w:val="007D6710"/>
    <w:rsid w:val="007E1172"/>
    <w:rsid w:val="007E51A0"/>
    <w:rsid w:val="007E6141"/>
    <w:rsid w:val="007E6287"/>
    <w:rsid w:val="007E64B5"/>
    <w:rsid w:val="007E67A7"/>
    <w:rsid w:val="007E6953"/>
    <w:rsid w:val="007E7B97"/>
    <w:rsid w:val="007F1C75"/>
    <w:rsid w:val="007F2B4A"/>
    <w:rsid w:val="007F3ED0"/>
    <w:rsid w:val="007F7098"/>
    <w:rsid w:val="007F77D6"/>
    <w:rsid w:val="00800D76"/>
    <w:rsid w:val="00801816"/>
    <w:rsid w:val="0080782C"/>
    <w:rsid w:val="00813546"/>
    <w:rsid w:val="00813F7F"/>
    <w:rsid w:val="00815949"/>
    <w:rsid w:val="0081644A"/>
    <w:rsid w:val="00816497"/>
    <w:rsid w:val="00820F38"/>
    <w:rsid w:val="008240BE"/>
    <w:rsid w:val="0082692E"/>
    <w:rsid w:val="00827D25"/>
    <w:rsid w:val="008303A3"/>
    <w:rsid w:val="00830C58"/>
    <w:rsid w:val="00834985"/>
    <w:rsid w:val="0083616A"/>
    <w:rsid w:val="00836CCF"/>
    <w:rsid w:val="008378F4"/>
    <w:rsid w:val="008400D0"/>
    <w:rsid w:val="00840FE8"/>
    <w:rsid w:val="00841661"/>
    <w:rsid w:val="00842C10"/>
    <w:rsid w:val="008477DB"/>
    <w:rsid w:val="008519E5"/>
    <w:rsid w:val="008533EC"/>
    <w:rsid w:val="00855ECA"/>
    <w:rsid w:val="008569E8"/>
    <w:rsid w:val="00857B34"/>
    <w:rsid w:val="00860219"/>
    <w:rsid w:val="00860AE7"/>
    <w:rsid w:val="008621AD"/>
    <w:rsid w:val="00862AA1"/>
    <w:rsid w:val="008673C2"/>
    <w:rsid w:val="008674F8"/>
    <w:rsid w:val="00867E32"/>
    <w:rsid w:val="0087032F"/>
    <w:rsid w:val="0087074C"/>
    <w:rsid w:val="00870F8D"/>
    <w:rsid w:val="008720DB"/>
    <w:rsid w:val="00873050"/>
    <w:rsid w:val="008744A5"/>
    <w:rsid w:val="00876A32"/>
    <w:rsid w:val="00881D19"/>
    <w:rsid w:val="00882D8A"/>
    <w:rsid w:val="00884386"/>
    <w:rsid w:val="00885F88"/>
    <w:rsid w:val="0088754C"/>
    <w:rsid w:val="0089233F"/>
    <w:rsid w:val="0089717E"/>
    <w:rsid w:val="008972A1"/>
    <w:rsid w:val="00897F82"/>
    <w:rsid w:val="008A251B"/>
    <w:rsid w:val="008A2790"/>
    <w:rsid w:val="008A2CA3"/>
    <w:rsid w:val="008A36BE"/>
    <w:rsid w:val="008A5E7F"/>
    <w:rsid w:val="008A6367"/>
    <w:rsid w:val="008B1EC7"/>
    <w:rsid w:val="008B2A60"/>
    <w:rsid w:val="008B5269"/>
    <w:rsid w:val="008B56C9"/>
    <w:rsid w:val="008B6608"/>
    <w:rsid w:val="008B6892"/>
    <w:rsid w:val="008B7591"/>
    <w:rsid w:val="008C2A5F"/>
    <w:rsid w:val="008C41CC"/>
    <w:rsid w:val="008C497B"/>
    <w:rsid w:val="008C6F09"/>
    <w:rsid w:val="008D0C2D"/>
    <w:rsid w:val="008D51B2"/>
    <w:rsid w:val="008D5DB2"/>
    <w:rsid w:val="008D7B47"/>
    <w:rsid w:val="008E1441"/>
    <w:rsid w:val="008E7F81"/>
    <w:rsid w:val="008E7FEC"/>
    <w:rsid w:val="008F28F6"/>
    <w:rsid w:val="008F4144"/>
    <w:rsid w:val="0090096A"/>
    <w:rsid w:val="0090220C"/>
    <w:rsid w:val="009055E1"/>
    <w:rsid w:val="00907F80"/>
    <w:rsid w:val="00911333"/>
    <w:rsid w:val="00911F15"/>
    <w:rsid w:val="00913E45"/>
    <w:rsid w:val="00914B75"/>
    <w:rsid w:val="00916518"/>
    <w:rsid w:val="00920DE9"/>
    <w:rsid w:val="0092125B"/>
    <w:rsid w:val="00923393"/>
    <w:rsid w:val="00926DEC"/>
    <w:rsid w:val="009279DA"/>
    <w:rsid w:val="00931E1D"/>
    <w:rsid w:val="00935549"/>
    <w:rsid w:val="00936EA6"/>
    <w:rsid w:val="00942453"/>
    <w:rsid w:val="0094429E"/>
    <w:rsid w:val="009500F9"/>
    <w:rsid w:val="009551E0"/>
    <w:rsid w:val="0096452C"/>
    <w:rsid w:val="00964E30"/>
    <w:rsid w:val="00967A13"/>
    <w:rsid w:val="00972B7A"/>
    <w:rsid w:val="00974366"/>
    <w:rsid w:val="0097562F"/>
    <w:rsid w:val="00975B24"/>
    <w:rsid w:val="00977401"/>
    <w:rsid w:val="00977B5C"/>
    <w:rsid w:val="009807F0"/>
    <w:rsid w:val="00981DD3"/>
    <w:rsid w:val="00984DB0"/>
    <w:rsid w:val="00986D47"/>
    <w:rsid w:val="00990EE3"/>
    <w:rsid w:val="00991B8D"/>
    <w:rsid w:val="009927AF"/>
    <w:rsid w:val="009939F1"/>
    <w:rsid w:val="009943AA"/>
    <w:rsid w:val="00994F14"/>
    <w:rsid w:val="00996411"/>
    <w:rsid w:val="00997B40"/>
    <w:rsid w:val="00997F5E"/>
    <w:rsid w:val="009A0DA9"/>
    <w:rsid w:val="009A13B5"/>
    <w:rsid w:val="009A29CA"/>
    <w:rsid w:val="009A2CAF"/>
    <w:rsid w:val="009A439F"/>
    <w:rsid w:val="009A4938"/>
    <w:rsid w:val="009A7645"/>
    <w:rsid w:val="009B0563"/>
    <w:rsid w:val="009B0A68"/>
    <w:rsid w:val="009B1F55"/>
    <w:rsid w:val="009B4590"/>
    <w:rsid w:val="009B79C8"/>
    <w:rsid w:val="009C075E"/>
    <w:rsid w:val="009C33D7"/>
    <w:rsid w:val="009C4E36"/>
    <w:rsid w:val="009C5F7A"/>
    <w:rsid w:val="009C6146"/>
    <w:rsid w:val="009C6DD3"/>
    <w:rsid w:val="009D29AA"/>
    <w:rsid w:val="009D2E4C"/>
    <w:rsid w:val="009D3957"/>
    <w:rsid w:val="009D6966"/>
    <w:rsid w:val="009E1483"/>
    <w:rsid w:val="009E2B40"/>
    <w:rsid w:val="009E4225"/>
    <w:rsid w:val="009F1A9F"/>
    <w:rsid w:val="009F2F91"/>
    <w:rsid w:val="009F48FD"/>
    <w:rsid w:val="009F64FF"/>
    <w:rsid w:val="009F6ED7"/>
    <w:rsid w:val="009F6F11"/>
    <w:rsid w:val="00A00F0F"/>
    <w:rsid w:val="00A02178"/>
    <w:rsid w:val="00A022AD"/>
    <w:rsid w:val="00A0455F"/>
    <w:rsid w:val="00A04690"/>
    <w:rsid w:val="00A0677C"/>
    <w:rsid w:val="00A11AB1"/>
    <w:rsid w:val="00A11D7A"/>
    <w:rsid w:val="00A11E39"/>
    <w:rsid w:val="00A16A0E"/>
    <w:rsid w:val="00A20968"/>
    <w:rsid w:val="00A21CCB"/>
    <w:rsid w:val="00A22ED2"/>
    <w:rsid w:val="00A230D3"/>
    <w:rsid w:val="00A25F6B"/>
    <w:rsid w:val="00A345E4"/>
    <w:rsid w:val="00A34A7C"/>
    <w:rsid w:val="00A3644F"/>
    <w:rsid w:val="00A364FA"/>
    <w:rsid w:val="00A4023F"/>
    <w:rsid w:val="00A40909"/>
    <w:rsid w:val="00A411FF"/>
    <w:rsid w:val="00A413B1"/>
    <w:rsid w:val="00A41B2D"/>
    <w:rsid w:val="00A420BF"/>
    <w:rsid w:val="00A45C69"/>
    <w:rsid w:val="00A46654"/>
    <w:rsid w:val="00A474CE"/>
    <w:rsid w:val="00A47FDA"/>
    <w:rsid w:val="00A50933"/>
    <w:rsid w:val="00A51C37"/>
    <w:rsid w:val="00A5358F"/>
    <w:rsid w:val="00A55AE2"/>
    <w:rsid w:val="00A57BAD"/>
    <w:rsid w:val="00A6005B"/>
    <w:rsid w:val="00A610BF"/>
    <w:rsid w:val="00A638BB"/>
    <w:rsid w:val="00A642F7"/>
    <w:rsid w:val="00A65550"/>
    <w:rsid w:val="00A6646D"/>
    <w:rsid w:val="00A7209B"/>
    <w:rsid w:val="00A728B0"/>
    <w:rsid w:val="00A80210"/>
    <w:rsid w:val="00A820CE"/>
    <w:rsid w:val="00A85EE6"/>
    <w:rsid w:val="00A929BA"/>
    <w:rsid w:val="00A936FE"/>
    <w:rsid w:val="00A96B2A"/>
    <w:rsid w:val="00A96F45"/>
    <w:rsid w:val="00A974C2"/>
    <w:rsid w:val="00AA2CB6"/>
    <w:rsid w:val="00AA43D5"/>
    <w:rsid w:val="00AB06A0"/>
    <w:rsid w:val="00AB08FC"/>
    <w:rsid w:val="00AB0DBB"/>
    <w:rsid w:val="00AB177A"/>
    <w:rsid w:val="00AB1CB7"/>
    <w:rsid w:val="00AB3929"/>
    <w:rsid w:val="00AC0172"/>
    <w:rsid w:val="00AC28C5"/>
    <w:rsid w:val="00AC5F96"/>
    <w:rsid w:val="00AC6BE0"/>
    <w:rsid w:val="00AD06FA"/>
    <w:rsid w:val="00AD3058"/>
    <w:rsid w:val="00AD313D"/>
    <w:rsid w:val="00AD408D"/>
    <w:rsid w:val="00AD4D75"/>
    <w:rsid w:val="00AD6463"/>
    <w:rsid w:val="00AE0B3C"/>
    <w:rsid w:val="00AE14EA"/>
    <w:rsid w:val="00AE3BD6"/>
    <w:rsid w:val="00AE571E"/>
    <w:rsid w:val="00AE59A8"/>
    <w:rsid w:val="00AE5DD3"/>
    <w:rsid w:val="00AE7C1C"/>
    <w:rsid w:val="00B00D37"/>
    <w:rsid w:val="00B01361"/>
    <w:rsid w:val="00B04F0F"/>
    <w:rsid w:val="00B0513D"/>
    <w:rsid w:val="00B108F6"/>
    <w:rsid w:val="00B11DC6"/>
    <w:rsid w:val="00B168EF"/>
    <w:rsid w:val="00B17369"/>
    <w:rsid w:val="00B220E9"/>
    <w:rsid w:val="00B23B81"/>
    <w:rsid w:val="00B24E61"/>
    <w:rsid w:val="00B266CB"/>
    <w:rsid w:val="00B27485"/>
    <w:rsid w:val="00B3069E"/>
    <w:rsid w:val="00B327B7"/>
    <w:rsid w:val="00B32D30"/>
    <w:rsid w:val="00B356B9"/>
    <w:rsid w:val="00B369F5"/>
    <w:rsid w:val="00B40207"/>
    <w:rsid w:val="00B40945"/>
    <w:rsid w:val="00B4166F"/>
    <w:rsid w:val="00B42A43"/>
    <w:rsid w:val="00B4309C"/>
    <w:rsid w:val="00B43DB1"/>
    <w:rsid w:val="00B447B5"/>
    <w:rsid w:val="00B4497F"/>
    <w:rsid w:val="00B45C19"/>
    <w:rsid w:val="00B47653"/>
    <w:rsid w:val="00B500F7"/>
    <w:rsid w:val="00B50830"/>
    <w:rsid w:val="00B50E13"/>
    <w:rsid w:val="00B5261C"/>
    <w:rsid w:val="00B52A94"/>
    <w:rsid w:val="00B5328E"/>
    <w:rsid w:val="00B53738"/>
    <w:rsid w:val="00B57E47"/>
    <w:rsid w:val="00B62207"/>
    <w:rsid w:val="00B62780"/>
    <w:rsid w:val="00B677C7"/>
    <w:rsid w:val="00B67AA0"/>
    <w:rsid w:val="00B70CA9"/>
    <w:rsid w:val="00B71C3D"/>
    <w:rsid w:val="00B72AC4"/>
    <w:rsid w:val="00B749F7"/>
    <w:rsid w:val="00B77A67"/>
    <w:rsid w:val="00B83DC3"/>
    <w:rsid w:val="00B90DC9"/>
    <w:rsid w:val="00B91574"/>
    <w:rsid w:val="00B94DD3"/>
    <w:rsid w:val="00B96776"/>
    <w:rsid w:val="00BA365F"/>
    <w:rsid w:val="00BA492A"/>
    <w:rsid w:val="00BA5BF6"/>
    <w:rsid w:val="00BA7F0C"/>
    <w:rsid w:val="00BB076B"/>
    <w:rsid w:val="00BB34C1"/>
    <w:rsid w:val="00BB500F"/>
    <w:rsid w:val="00BC61F9"/>
    <w:rsid w:val="00BC628C"/>
    <w:rsid w:val="00BC7979"/>
    <w:rsid w:val="00BD1211"/>
    <w:rsid w:val="00BD2E47"/>
    <w:rsid w:val="00BD5EE9"/>
    <w:rsid w:val="00BE1366"/>
    <w:rsid w:val="00BE1783"/>
    <w:rsid w:val="00BE4A10"/>
    <w:rsid w:val="00BE4DC3"/>
    <w:rsid w:val="00BE57E0"/>
    <w:rsid w:val="00BE6639"/>
    <w:rsid w:val="00BE703B"/>
    <w:rsid w:val="00BE7246"/>
    <w:rsid w:val="00BF052F"/>
    <w:rsid w:val="00BF1172"/>
    <w:rsid w:val="00BF140D"/>
    <w:rsid w:val="00BF47F3"/>
    <w:rsid w:val="00BF4D88"/>
    <w:rsid w:val="00BF631C"/>
    <w:rsid w:val="00C0002D"/>
    <w:rsid w:val="00C00AA4"/>
    <w:rsid w:val="00C0219B"/>
    <w:rsid w:val="00C02730"/>
    <w:rsid w:val="00C05C07"/>
    <w:rsid w:val="00C10F23"/>
    <w:rsid w:val="00C113E1"/>
    <w:rsid w:val="00C12019"/>
    <w:rsid w:val="00C138A3"/>
    <w:rsid w:val="00C13C10"/>
    <w:rsid w:val="00C15457"/>
    <w:rsid w:val="00C15F0A"/>
    <w:rsid w:val="00C16E9B"/>
    <w:rsid w:val="00C17950"/>
    <w:rsid w:val="00C17B51"/>
    <w:rsid w:val="00C23ED3"/>
    <w:rsid w:val="00C2741D"/>
    <w:rsid w:val="00C331AA"/>
    <w:rsid w:val="00C335DA"/>
    <w:rsid w:val="00C36CF7"/>
    <w:rsid w:val="00C41666"/>
    <w:rsid w:val="00C44460"/>
    <w:rsid w:val="00C463A1"/>
    <w:rsid w:val="00C51192"/>
    <w:rsid w:val="00C516EC"/>
    <w:rsid w:val="00C55696"/>
    <w:rsid w:val="00C55DA9"/>
    <w:rsid w:val="00C56E24"/>
    <w:rsid w:val="00C57469"/>
    <w:rsid w:val="00C60B4D"/>
    <w:rsid w:val="00C64589"/>
    <w:rsid w:val="00C71258"/>
    <w:rsid w:val="00C7227E"/>
    <w:rsid w:val="00C767C3"/>
    <w:rsid w:val="00C76DC1"/>
    <w:rsid w:val="00C80321"/>
    <w:rsid w:val="00C81BE1"/>
    <w:rsid w:val="00C8324B"/>
    <w:rsid w:val="00C857E5"/>
    <w:rsid w:val="00C86044"/>
    <w:rsid w:val="00C8608C"/>
    <w:rsid w:val="00C87F5A"/>
    <w:rsid w:val="00C91EAD"/>
    <w:rsid w:val="00C9235C"/>
    <w:rsid w:val="00C93976"/>
    <w:rsid w:val="00CA4976"/>
    <w:rsid w:val="00CA67AB"/>
    <w:rsid w:val="00CA76D6"/>
    <w:rsid w:val="00CB14BD"/>
    <w:rsid w:val="00CB3E7C"/>
    <w:rsid w:val="00CB4833"/>
    <w:rsid w:val="00CB783A"/>
    <w:rsid w:val="00CB78A0"/>
    <w:rsid w:val="00CB7D31"/>
    <w:rsid w:val="00CC4B2C"/>
    <w:rsid w:val="00CC4CCE"/>
    <w:rsid w:val="00CC5DC0"/>
    <w:rsid w:val="00CC7E2A"/>
    <w:rsid w:val="00CD0DAF"/>
    <w:rsid w:val="00CD16CA"/>
    <w:rsid w:val="00CD3BE2"/>
    <w:rsid w:val="00CD4798"/>
    <w:rsid w:val="00CD4FC6"/>
    <w:rsid w:val="00CD6F45"/>
    <w:rsid w:val="00CD74DC"/>
    <w:rsid w:val="00CE19A8"/>
    <w:rsid w:val="00CE1D76"/>
    <w:rsid w:val="00CE66AD"/>
    <w:rsid w:val="00CF1039"/>
    <w:rsid w:val="00CF3748"/>
    <w:rsid w:val="00CF5197"/>
    <w:rsid w:val="00CF6C14"/>
    <w:rsid w:val="00D00453"/>
    <w:rsid w:val="00D01EAF"/>
    <w:rsid w:val="00D032C9"/>
    <w:rsid w:val="00D03ACB"/>
    <w:rsid w:val="00D040B8"/>
    <w:rsid w:val="00D05439"/>
    <w:rsid w:val="00D05F52"/>
    <w:rsid w:val="00D1014B"/>
    <w:rsid w:val="00D12924"/>
    <w:rsid w:val="00D14EBF"/>
    <w:rsid w:val="00D15DEB"/>
    <w:rsid w:val="00D17059"/>
    <w:rsid w:val="00D2011D"/>
    <w:rsid w:val="00D22DB5"/>
    <w:rsid w:val="00D240A0"/>
    <w:rsid w:val="00D25B04"/>
    <w:rsid w:val="00D27449"/>
    <w:rsid w:val="00D309E2"/>
    <w:rsid w:val="00D3155F"/>
    <w:rsid w:val="00D322F9"/>
    <w:rsid w:val="00D3389C"/>
    <w:rsid w:val="00D34809"/>
    <w:rsid w:val="00D359F5"/>
    <w:rsid w:val="00D3705E"/>
    <w:rsid w:val="00D4162C"/>
    <w:rsid w:val="00D42B76"/>
    <w:rsid w:val="00D47693"/>
    <w:rsid w:val="00D502CF"/>
    <w:rsid w:val="00D50D3A"/>
    <w:rsid w:val="00D51408"/>
    <w:rsid w:val="00D5464A"/>
    <w:rsid w:val="00D549DA"/>
    <w:rsid w:val="00D603E3"/>
    <w:rsid w:val="00D60E6F"/>
    <w:rsid w:val="00D63E75"/>
    <w:rsid w:val="00D64A63"/>
    <w:rsid w:val="00D64D8E"/>
    <w:rsid w:val="00D656DB"/>
    <w:rsid w:val="00D658A2"/>
    <w:rsid w:val="00D700EF"/>
    <w:rsid w:val="00D705CE"/>
    <w:rsid w:val="00D7064F"/>
    <w:rsid w:val="00D73BC0"/>
    <w:rsid w:val="00D73EDA"/>
    <w:rsid w:val="00D7467F"/>
    <w:rsid w:val="00D74E4C"/>
    <w:rsid w:val="00D8176A"/>
    <w:rsid w:val="00D83DE8"/>
    <w:rsid w:val="00D84EB6"/>
    <w:rsid w:val="00D876DE"/>
    <w:rsid w:val="00D92FDB"/>
    <w:rsid w:val="00D9356F"/>
    <w:rsid w:val="00D941D9"/>
    <w:rsid w:val="00D94287"/>
    <w:rsid w:val="00D97B68"/>
    <w:rsid w:val="00D97C6F"/>
    <w:rsid w:val="00DA114C"/>
    <w:rsid w:val="00DA1BD6"/>
    <w:rsid w:val="00DA5CED"/>
    <w:rsid w:val="00DA6695"/>
    <w:rsid w:val="00DA6DD0"/>
    <w:rsid w:val="00DA6EEC"/>
    <w:rsid w:val="00DB089B"/>
    <w:rsid w:val="00DB1849"/>
    <w:rsid w:val="00DB3240"/>
    <w:rsid w:val="00DB3990"/>
    <w:rsid w:val="00DB4CEC"/>
    <w:rsid w:val="00DB667C"/>
    <w:rsid w:val="00DC22B8"/>
    <w:rsid w:val="00DC434D"/>
    <w:rsid w:val="00DC4DA7"/>
    <w:rsid w:val="00DC6B6D"/>
    <w:rsid w:val="00DC6C14"/>
    <w:rsid w:val="00DD09B4"/>
    <w:rsid w:val="00DD138E"/>
    <w:rsid w:val="00DD22E5"/>
    <w:rsid w:val="00DD2FCA"/>
    <w:rsid w:val="00DD4ADF"/>
    <w:rsid w:val="00DD7344"/>
    <w:rsid w:val="00DE0E18"/>
    <w:rsid w:val="00DE2467"/>
    <w:rsid w:val="00DE2630"/>
    <w:rsid w:val="00DE5056"/>
    <w:rsid w:val="00DE51C9"/>
    <w:rsid w:val="00DE777C"/>
    <w:rsid w:val="00DF5B61"/>
    <w:rsid w:val="00E02682"/>
    <w:rsid w:val="00E05080"/>
    <w:rsid w:val="00E05A58"/>
    <w:rsid w:val="00E06538"/>
    <w:rsid w:val="00E07922"/>
    <w:rsid w:val="00E103A2"/>
    <w:rsid w:val="00E17066"/>
    <w:rsid w:val="00E179D0"/>
    <w:rsid w:val="00E254F6"/>
    <w:rsid w:val="00E2632B"/>
    <w:rsid w:val="00E27926"/>
    <w:rsid w:val="00E30194"/>
    <w:rsid w:val="00E31FBD"/>
    <w:rsid w:val="00E332E2"/>
    <w:rsid w:val="00E3369E"/>
    <w:rsid w:val="00E35680"/>
    <w:rsid w:val="00E36D03"/>
    <w:rsid w:val="00E3757E"/>
    <w:rsid w:val="00E37796"/>
    <w:rsid w:val="00E402BE"/>
    <w:rsid w:val="00E42EAC"/>
    <w:rsid w:val="00E44211"/>
    <w:rsid w:val="00E447B5"/>
    <w:rsid w:val="00E45103"/>
    <w:rsid w:val="00E45EA2"/>
    <w:rsid w:val="00E5388F"/>
    <w:rsid w:val="00E605CB"/>
    <w:rsid w:val="00E61849"/>
    <w:rsid w:val="00E63F08"/>
    <w:rsid w:val="00E6509F"/>
    <w:rsid w:val="00E6559A"/>
    <w:rsid w:val="00E67FD0"/>
    <w:rsid w:val="00E71956"/>
    <w:rsid w:val="00E738B5"/>
    <w:rsid w:val="00E73F1D"/>
    <w:rsid w:val="00E73F72"/>
    <w:rsid w:val="00E74108"/>
    <w:rsid w:val="00E74CA1"/>
    <w:rsid w:val="00E758DD"/>
    <w:rsid w:val="00E80CCE"/>
    <w:rsid w:val="00E80E89"/>
    <w:rsid w:val="00E815FB"/>
    <w:rsid w:val="00E81A4F"/>
    <w:rsid w:val="00E837F7"/>
    <w:rsid w:val="00E90CC0"/>
    <w:rsid w:val="00E90E10"/>
    <w:rsid w:val="00E93EC1"/>
    <w:rsid w:val="00E94081"/>
    <w:rsid w:val="00E94BC9"/>
    <w:rsid w:val="00E94BF9"/>
    <w:rsid w:val="00E972D7"/>
    <w:rsid w:val="00EA1B8B"/>
    <w:rsid w:val="00EA7192"/>
    <w:rsid w:val="00EB14ED"/>
    <w:rsid w:val="00EB1D6D"/>
    <w:rsid w:val="00EB1DAA"/>
    <w:rsid w:val="00EB5FF7"/>
    <w:rsid w:val="00EB6CCE"/>
    <w:rsid w:val="00EC164B"/>
    <w:rsid w:val="00EC2108"/>
    <w:rsid w:val="00EC3D21"/>
    <w:rsid w:val="00EC414D"/>
    <w:rsid w:val="00EC5331"/>
    <w:rsid w:val="00EC67A3"/>
    <w:rsid w:val="00ED0E76"/>
    <w:rsid w:val="00ED325E"/>
    <w:rsid w:val="00ED4892"/>
    <w:rsid w:val="00ED5F3A"/>
    <w:rsid w:val="00ED6EE6"/>
    <w:rsid w:val="00ED7CCB"/>
    <w:rsid w:val="00EE0C08"/>
    <w:rsid w:val="00EE5BF5"/>
    <w:rsid w:val="00EE6DCF"/>
    <w:rsid w:val="00EE778B"/>
    <w:rsid w:val="00EF0D50"/>
    <w:rsid w:val="00EF1563"/>
    <w:rsid w:val="00EF4DA0"/>
    <w:rsid w:val="00EF5A01"/>
    <w:rsid w:val="00EF6840"/>
    <w:rsid w:val="00EF6AAB"/>
    <w:rsid w:val="00EF70D0"/>
    <w:rsid w:val="00F01221"/>
    <w:rsid w:val="00F06436"/>
    <w:rsid w:val="00F06B51"/>
    <w:rsid w:val="00F075A1"/>
    <w:rsid w:val="00F10E50"/>
    <w:rsid w:val="00F130EE"/>
    <w:rsid w:val="00F1409B"/>
    <w:rsid w:val="00F15549"/>
    <w:rsid w:val="00F22051"/>
    <w:rsid w:val="00F242D8"/>
    <w:rsid w:val="00F2461A"/>
    <w:rsid w:val="00F24D2F"/>
    <w:rsid w:val="00F26CFF"/>
    <w:rsid w:val="00F27433"/>
    <w:rsid w:val="00F30520"/>
    <w:rsid w:val="00F30BEB"/>
    <w:rsid w:val="00F31667"/>
    <w:rsid w:val="00F31FFB"/>
    <w:rsid w:val="00F35F68"/>
    <w:rsid w:val="00F363C4"/>
    <w:rsid w:val="00F36C72"/>
    <w:rsid w:val="00F37DBB"/>
    <w:rsid w:val="00F4514A"/>
    <w:rsid w:val="00F45261"/>
    <w:rsid w:val="00F475DC"/>
    <w:rsid w:val="00F47EEB"/>
    <w:rsid w:val="00F510FD"/>
    <w:rsid w:val="00F52663"/>
    <w:rsid w:val="00F650D4"/>
    <w:rsid w:val="00F65512"/>
    <w:rsid w:val="00F65597"/>
    <w:rsid w:val="00F66BCD"/>
    <w:rsid w:val="00F71434"/>
    <w:rsid w:val="00F74023"/>
    <w:rsid w:val="00F749E6"/>
    <w:rsid w:val="00F74B09"/>
    <w:rsid w:val="00F75B9A"/>
    <w:rsid w:val="00F81D7B"/>
    <w:rsid w:val="00F8517A"/>
    <w:rsid w:val="00F85CB4"/>
    <w:rsid w:val="00F90460"/>
    <w:rsid w:val="00F90509"/>
    <w:rsid w:val="00F957AE"/>
    <w:rsid w:val="00F95C73"/>
    <w:rsid w:val="00FA0399"/>
    <w:rsid w:val="00FA0F0A"/>
    <w:rsid w:val="00FA1F0B"/>
    <w:rsid w:val="00FA3261"/>
    <w:rsid w:val="00FA7101"/>
    <w:rsid w:val="00FB00E5"/>
    <w:rsid w:val="00FB1BE3"/>
    <w:rsid w:val="00FB4C57"/>
    <w:rsid w:val="00FB5633"/>
    <w:rsid w:val="00FB75C3"/>
    <w:rsid w:val="00FB7B38"/>
    <w:rsid w:val="00FC0198"/>
    <w:rsid w:val="00FC5578"/>
    <w:rsid w:val="00FC5FB7"/>
    <w:rsid w:val="00FC6359"/>
    <w:rsid w:val="00FC6D4F"/>
    <w:rsid w:val="00FD034C"/>
    <w:rsid w:val="00FD04AD"/>
    <w:rsid w:val="00FD2784"/>
    <w:rsid w:val="00FD2821"/>
    <w:rsid w:val="00FE1C7A"/>
    <w:rsid w:val="00FE254A"/>
    <w:rsid w:val="00FE5113"/>
    <w:rsid w:val="00FE632B"/>
    <w:rsid w:val="00FE7096"/>
    <w:rsid w:val="00FF25BB"/>
    <w:rsid w:val="00FF3412"/>
    <w:rsid w:val="00FF6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89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1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28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7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F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089B"/>
    <w:pPr>
      <w:ind w:left="720"/>
      <w:contextualSpacing/>
    </w:pPr>
  </w:style>
  <w:style w:type="paragraph" w:customStyle="1" w:styleId="Normal11pt">
    <w:name w:val="Normal + 11 pt"/>
    <w:aliases w:val="Justified,Left:  0.5&quot;,Hanging:  0.5&quot;"/>
    <w:basedOn w:val="Normal"/>
    <w:rsid w:val="00FB4C57"/>
    <w:pPr>
      <w:spacing w:after="0" w:line="240" w:lineRule="auto"/>
      <w:ind w:left="1440" w:hanging="720"/>
      <w:jc w:val="both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C87F5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80ED0-F41C-459F-82B4-86060CD6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1556</TotalTime>
  <Pages>3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Roads</dc:creator>
  <cp:keywords/>
  <dc:description/>
  <cp:lastModifiedBy>Highways</cp:lastModifiedBy>
  <cp:revision>1023</cp:revision>
  <cp:lastPrinted>2015-03-09T14:47:00Z</cp:lastPrinted>
  <dcterms:created xsi:type="dcterms:W3CDTF">2002-01-14T09:36:00Z</dcterms:created>
  <dcterms:modified xsi:type="dcterms:W3CDTF">2016-06-04T11:17:00Z</dcterms:modified>
</cp:coreProperties>
</file>